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C0A" w:rsidRDefault="0095786C">
      <w:r>
        <w:rPr>
          <w:noProof/>
          <w:lang w:eastAsia="cs-CZ"/>
        </w:rPr>
        <w:drawing>
          <wp:inline distT="0" distB="0" distL="0" distR="0" wp14:anchorId="2D674559" wp14:editId="34BA524C">
            <wp:extent cx="4371429" cy="572380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57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786C" w:rsidRDefault="0095786C"/>
    <w:p w:rsidR="0095786C" w:rsidRDefault="0095786C">
      <w:r>
        <w:rPr>
          <w:noProof/>
          <w:lang w:eastAsia="cs-CZ"/>
        </w:rPr>
        <w:lastRenderedPageBreak/>
        <w:drawing>
          <wp:inline distT="0" distB="0" distL="0" distR="0" wp14:anchorId="5E666B92" wp14:editId="31FE99D0">
            <wp:extent cx="4371429" cy="631428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6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6C" w:rsidRDefault="0095786C"/>
    <w:p w:rsidR="0095786C" w:rsidRDefault="0095786C">
      <w:r>
        <w:rPr>
          <w:noProof/>
          <w:lang w:eastAsia="cs-CZ"/>
        </w:rPr>
        <w:lastRenderedPageBreak/>
        <w:drawing>
          <wp:inline distT="0" distB="0" distL="0" distR="0" wp14:anchorId="32AA9CD4" wp14:editId="33056BB7">
            <wp:extent cx="4609524" cy="6400000"/>
            <wp:effectExtent l="0" t="0" r="635" b="127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9524" cy="6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786C" w:rsidSect="000155AE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783" w:rsidRDefault="001D5783" w:rsidP="000155AE">
      <w:pPr>
        <w:spacing w:after="0" w:line="240" w:lineRule="auto"/>
      </w:pPr>
      <w:r>
        <w:separator/>
      </w:r>
    </w:p>
  </w:endnote>
  <w:endnote w:type="continuationSeparator" w:id="0">
    <w:p w:rsidR="001D5783" w:rsidRDefault="001D5783" w:rsidP="00015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783" w:rsidRDefault="001D5783" w:rsidP="000155AE">
      <w:pPr>
        <w:spacing w:after="0" w:line="240" w:lineRule="auto"/>
      </w:pPr>
      <w:r>
        <w:separator/>
      </w:r>
    </w:p>
  </w:footnote>
  <w:footnote w:type="continuationSeparator" w:id="0">
    <w:p w:rsidR="001D5783" w:rsidRDefault="001D5783" w:rsidP="00015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5AE" w:rsidRPr="000155AE" w:rsidRDefault="000155AE">
    <w:pPr>
      <w:pStyle w:val="Zhlav"/>
      <w:rPr>
        <w:sz w:val="36"/>
        <w:szCs w:val="36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5AE" w:rsidRPr="000155AE" w:rsidRDefault="000155AE">
    <w:pPr>
      <w:pStyle w:val="Zhlav"/>
      <w:rPr>
        <w:sz w:val="36"/>
        <w:szCs w:val="36"/>
      </w:rPr>
    </w:pPr>
    <w:r>
      <w:tab/>
    </w:r>
    <w:r>
      <w:rPr>
        <w:sz w:val="36"/>
        <w:szCs w:val="36"/>
      </w:rPr>
      <w:t>HRANOLY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86C"/>
    <w:rsid w:val="000155AE"/>
    <w:rsid w:val="001D5783"/>
    <w:rsid w:val="008C1C0A"/>
    <w:rsid w:val="0095786C"/>
    <w:rsid w:val="00F5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FA42"/>
  <w15:chartTrackingRefBased/>
  <w15:docId w15:val="{E15B5DF6-D646-45FD-AF9F-5286174A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4B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5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55AE"/>
  </w:style>
  <w:style w:type="paragraph" w:styleId="Zpat">
    <w:name w:val="footer"/>
    <w:basedOn w:val="Normln"/>
    <w:link w:val="ZpatChar"/>
    <w:uiPriority w:val="99"/>
    <w:unhideWhenUsed/>
    <w:rsid w:val="00015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5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Kerzelová</dc:creator>
  <cp:keywords/>
  <dc:description/>
  <cp:lastModifiedBy>Jana Kerzelová</cp:lastModifiedBy>
  <cp:revision>2</cp:revision>
  <dcterms:created xsi:type="dcterms:W3CDTF">2023-10-14T12:31:00Z</dcterms:created>
  <dcterms:modified xsi:type="dcterms:W3CDTF">2023-10-14T12:33:00Z</dcterms:modified>
</cp:coreProperties>
</file>