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237" w:rsidRDefault="007D7581" w:rsidP="00E87237">
      <w:pPr>
        <w:jc w:val="center"/>
        <w:rPr>
          <w:b/>
          <w:sz w:val="28"/>
        </w:rPr>
      </w:pPr>
      <w:r>
        <w:rPr>
          <w:b/>
          <w:sz w:val="28"/>
        </w:rPr>
        <w:t>SKUPINY MINERÁLŮ</w:t>
      </w:r>
    </w:p>
    <w:p w:rsidR="00E87237" w:rsidRPr="001D75B0" w:rsidRDefault="004C31D9" w:rsidP="00C2784F">
      <w:pPr>
        <w:rPr>
          <w:sz w:val="24"/>
        </w:rPr>
      </w:pPr>
      <w:r>
        <w:rPr>
          <w:sz w:val="24"/>
        </w:rPr>
        <w:t xml:space="preserve">Na základě textů doplňte stručně v bodech </w:t>
      </w:r>
      <w:r w:rsidR="00E87237" w:rsidRPr="001D75B0">
        <w:rPr>
          <w:sz w:val="24"/>
        </w:rPr>
        <w:t xml:space="preserve">k jednotlivým </w:t>
      </w:r>
      <w:r w:rsidR="007D7581">
        <w:rPr>
          <w:sz w:val="24"/>
        </w:rPr>
        <w:t>skupinám</w:t>
      </w:r>
      <w:r w:rsidR="001D75B0" w:rsidRPr="001D75B0">
        <w:rPr>
          <w:sz w:val="24"/>
        </w:rPr>
        <w:t>:</w:t>
      </w:r>
      <w:r>
        <w:rPr>
          <w:sz w:val="24"/>
        </w:rPr>
        <w:t xml:space="preserve"> </w:t>
      </w:r>
      <w:r w:rsidRPr="004C31D9">
        <w:rPr>
          <w:b/>
          <w:sz w:val="24"/>
        </w:rPr>
        <w:t xml:space="preserve">název </w:t>
      </w:r>
      <w:r w:rsidR="001619B1">
        <w:rPr>
          <w:b/>
          <w:sz w:val="24"/>
        </w:rPr>
        <w:t xml:space="preserve">aspoň jednoho </w:t>
      </w:r>
      <w:r w:rsidR="007D7581" w:rsidRPr="004C31D9">
        <w:rPr>
          <w:b/>
          <w:sz w:val="24"/>
        </w:rPr>
        <w:t>minerál</w:t>
      </w:r>
      <w:r w:rsidRPr="004C31D9">
        <w:rPr>
          <w:b/>
          <w:sz w:val="24"/>
        </w:rPr>
        <w:t xml:space="preserve">u, jeho </w:t>
      </w:r>
      <w:r w:rsidR="001D75B0" w:rsidRPr="004C31D9">
        <w:rPr>
          <w:b/>
          <w:sz w:val="24"/>
        </w:rPr>
        <w:t>chemický vzorec</w:t>
      </w:r>
      <w:r w:rsidR="001619B1">
        <w:rPr>
          <w:b/>
          <w:sz w:val="24"/>
        </w:rPr>
        <w:t xml:space="preserve"> (nepište </w:t>
      </w:r>
      <w:r w:rsidRPr="004C31D9">
        <w:rPr>
          <w:b/>
          <w:sz w:val="24"/>
        </w:rPr>
        <w:t xml:space="preserve">pro biotit a jantar), </w:t>
      </w:r>
      <w:r w:rsidR="001D75B0" w:rsidRPr="004C31D9">
        <w:rPr>
          <w:b/>
          <w:sz w:val="24"/>
        </w:rPr>
        <w:t xml:space="preserve">charakteristické </w:t>
      </w:r>
      <w:r w:rsidR="001619B1">
        <w:rPr>
          <w:b/>
          <w:sz w:val="24"/>
        </w:rPr>
        <w:t xml:space="preserve">poznávací vlastnosti a </w:t>
      </w:r>
      <w:r w:rsidRPr="004C31D9">
        <w:rPr>
          <w:b/>
          <w:sz w:val="24"/>
        </w:rPr>
        <w:t>využití</w:t>
      </w:r>
      <w:r w:rsidR="001619B1">
        <w:rPr>
          <w:b/>
          <w:sz w:val="24"/>
        </w:rPr>
        <w:t>.</w:t>
      </w:r>
      <w:bookmarkStart w:id="0" w:name="_GoBack"/>
      <w:bookmarkEnd w:id="0"/>
    </w:p>
    <w:p w:rsidR="00E87237" w:rsidRDefault="00E87237" w:rsidP="00E87237">
      <w:pPr>
        <w:jc w:val="center"/>
        <w:rPr>
          <w:b/>
          <w:sz w:val="28"/>
        </w:rPr>
      </w:pPr>
    </w:p>
    <w:p w:rsidR="00E87237" w:rsidRDefault="00E87237" w:rsidP="00E87237">
      <w:pPr>
        <w:jc w:val="center"/>
        <w:rPr>
          <w:b/>
          <w:sz w:val="28"/>
        </w:rPr>
      </w:pPr>
    </w:p>
    <w:p w:rsidR="00E87237" w:rsidRDefault="00E87237" w:rsidP="00E87237">
      <w:pPr>
        <w:jc w:val="center"/>
        <w:rPr>
          <w:b/>
          <w:sz w:val="28"/>
        </w:rPr>
      </w:pPr>
    </w:p>
    <w:p w:rsidR="00E87237" w:rsidRPr="00E87237" w:rsidRDefault="00E87237" w:rsidP="00E87237">
      <w:pPr>
        <w:jc w:val="center"/>
        <w:rPr>
          <w:b/>
          <w:sz w:val="28"/>
        </w:rPr>
      </w:pPr>
      <w:r>
        <w:rPr>
          <w:b/>
          <w:noProof/>
          <w:sz w:val="28"/>
          <w:lang w:eastAsia="cs-CZ"/>
        </w:rPr>
        <w:drawing>
          <wp:inline distT="0" distB="0" distL="0" distR="0">
            <wp:extent cx="4714875" cy="5600700"/>
            <wp:effectExtent l="0" t="0" r="95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E87237" w:rsidRDefault="00E87237"/>
    <w:sectPr w:rsidR="00E8723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11B" w:rsidRDefault="00F3011B" w:rsidP="007D7581">
      <w:pPr>
        <w:spacing w:after="0" w:line="240" w:lineRule="auto"/>
      </w:pPr>
      <w:r>
        <w:separator/>
      </w:r>
    </w:p>
  </w:endnote>
  <w:endnote w:type="continuationSeparator" w:id="0">
    <w:p w:rsidR="00F3011B" w:rsidRDefault="00F3011B" w:rsidP="007D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11B" w:rsidRDefault="00F3011B" w:rsidP="007D7581">
      <w:pPr>
        <w:spacing w:after="0" w:line="240" w:lineRule="auto"/>
      </w:pPr>
      <w:r>
        <w:separator/>
      </w:r>
    </w:p>
  </w:footnote>
  <w:footnote w:type="continuationSeparator" w:id="0">
    <w:p w:rsidR="00F3011B" w:rsidRDefault="00F3011B" w:rsidP="007D7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81" w:rsidRDefault="007D7581" w:rsidP="007D7581">
    <w:pPr>
      <w:pStyle w:val="Zhlav"/>
      <w:jc w:val="right"/>
    </w:pPr>
    <w:r>
      <w:t>Jméno: 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237"/>
    <w:rsid w:val="00003B28"/>
    <w:rsid w:val="000D1602"/>
    <w:rsid w:val="001619B1"/>
    <w:rsid w:val="001D75B0"/>
    <w:rsid w:val="004C31D9"/>
    <w:rsid w:val="0067029F"/>
    <w:rsid w:val="007D7581"/>
    <w:rsid w:val="00C10523"/>
    <w:rsid w:val="00C2784F"/>
    <w:rsid w:val="00D63927"/>
    <w:rsid w:val="00E87237"/>
    <w:rsid w:val="00F3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0B8A"/>
  <w15:chartTrackingRefBased/>
  <w15:docId w15:val="{356F9A79-7BC2-4E65-8B78-28F6B3B3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8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D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7581"/>
  </w:style>
  <w:style w:type="paragraph" w:styleId="Zpat">
    <w:name w:val="footer"/>
    <w:basedOn w:val="Normln"/>
    <w:link w:val="ZpatChar"/>
    <w:uiPriority w:val="99"/>
    <w:unhideWhenUsed/>
    <w:rsid w:val="007D7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7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73E0DBA-4409-4080-B5B8-248316F61C30}" type="doc">
      <dgm:prSet loTypeId="urn:microsoft.com/office/officeart/2005/8/layout/radial5" loCatId="relationship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cs-CZ"/>
        </a:p>
      </dgm:t>
    </dgm:pt>
    <dgm:pt modelId="{E4ECF474-F0E5-405F-98EC-99595BB732F9}">
      <dgm:prSet phldrT="[Text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cs-CZ"/>
        </a:p>
      </dgm:t>
    </dgm:pt>
    <dgm:pt modelId="{3C9C2609-4D65-4518-B1F1-F5FEC4D0121B}" type="parTrans" cxnId="{55091F5D-CDAF-442A-8999-47D4124F1433}">
      <dgm:prSet/>
      <dgm:spPr/>
      <dgm:t>
        <a:bodyPr/>
        <a:lstStyle/>
        <a:p>
          <a:endParaRPr lang="cs-CZ"/>
        </a:p>
      </dgm:t>
    </dgm:pt>
    <dgm:pt modelId="{2B5D6C3D-CA47-4273-9194-614B70441EF8}" type="sibTrans" cxnId="{55091F5D-CDAF-442A-8999-47D4124F1433}">
      <dgm:prSet/>
      <dgm:spPr/>
      <dgm:t>
        <a:bodyPr/>
        <a:lstStyle/>
        <a:p>
          <a:endParaRPr lang="cs-CZ"/>
        </a:p>
      </dgm:t>
    </dgm:pt>
    <dgm:pt modelId="{6CC0359D-23BC-4582-86E8-85A0FCFF1930}">
      <dgm:prSet phldrT="[Text]"/>
      <dgm:spPr/>
      <dgm:t>
        <a:bodyPr/>
        <a:lstStyle/>
        <a:p>
          <a:r>
            <a:rPr lang="cs-CZ"/>
            <a:t>prvky</a:t>
          </a:r>
        </a:p>
      </dgm:t>
    </dgm:pt>
    <dgm:pt modelId="{770B90BA-754B-4C48-BA99-0F13A16ACD8F}" type="parTrans" cxnId="{709917BF-A38A-4E5A-B492-B53D80EBE1AA}">
      <dgm:prSet/>
      <dgm:spPr/>
      <dgm:t>
        <a:bodyPr/>
        <a:lstStyle/>
        <a:p>
          <a:endParaRPr lang="cs-CZ"/>
        </a:p>
      </dgm:t>
    </dgm:pt>
    <dgm:pt modelId="{C4B8769E-D901-4072-AFC4-011B8EA36F8B}" type="sibTrans" cxnId="{709917BF-A38A-4E5A-B492-B53D80EBE1AA}">
      <dgm:prSet/>
      <dgm:spPr/>
      <dgm:t>
        <a:bodyPr/>
        <a:lstStyle/>
        <a:p>
          <a:endParaRPr lang="cs-CZ"/>
        </a:p>
      </dgm:t>
    </dgm:pt>
    <dgm:pt modelId="{D036CD15-1AC2-4EDD-9BD6-CE5A6DF1FFB6}">
      <dgm:prSet phldrT="[Text]"/>
      <dgm:spPr/>
      <dgm:t>
        <a:bodyPr/>
        <a:lstStyle/>
        <a:p>
          <a:r>
            <a:rPr lang="cs-CZ"/>
            <a:t>oxidy</a:t>
          </a:r>
        </a:p>
      </dgm:t>
    </dgm:pt>
    <dgm:pt modelId="{927C841E-D9EE-4C95-A797-6664CE2C0A98}" type="parTrans" cxnId="{89A79C5E-187A-4EB4-92D5-1BC33E81FEC5}">
      <dgm:prSet/>
      <dgm:spPr/>
      <dgm:t>
        <a:bodyPr/>
        <a:lstStyle/>
        <a:p>
          <a:endParaRPr lang="cs-CZ"/>
        </a:p>
      </dgm:t>
    </dgm:pt>
    <dgm:pt modelId="{5904F590-01C0-4405-9216-0010E8D5B0CA}" type="sibTrans" cxnId="{89A79C5E-187A-4EB4-92D5-1BC33E81FEC5}">
      <dgm:prSet/>
      <dgm:spPr/>
      <dgm:t>
        <a:bodyPr/>
        <a:lstStyle/>
        <a:p>
          <a:endParaRPr lang="cs-CZ"/>
        </a:p>
      </dgm:t>
    </dgm:pt>
    <dgm:pt modelId="{31179137-7CEA-44AC-99F5-A9795D90BA47}">
      <dgm:prSet phldrT="[Text]"/>
      <dgm:spPr/>
      <dgm:t>
        <a:bodyPr/>
        <a:lstStyle/>
        <a:p>
          <a:r>
            <a:rPr lang="cs-CZ"/>
            <a:t>sulfidy</a:t>
          </a:r>
        </a:p>
      </dgm:t>
    </dgm:pt>
    <dgm:pt modelId="{BD3202EC-52EE-450C-A309-CA1F662DF859}" type="parTrans" cxnId="{AF1D4034-5B0A-4BE7-B0B5-9632F798A8B5}">
      <dgm:prSet/>
      <dgm:spPr/>
      <dgm:t>
        <a:bodyPr/>
        <a:lstStyle/>
        <a:p>
          <a:endParaRPr lang="cs-CZ"/>
        </a:p>
      </dgm:t>
    </dgm:pt>
    <dgm:pt modelId="{5DEEF6AD-8F15-4211-BD5F-588BD7315AB5}" type="sibTrans" cxnId="{AF1D4034-5B0A-4BE7-B0B5-9632F798A8B5}">
      <dgm:prSet/>
      <dgm:spPr/>
      <dgm:t>
        <a:bodyPr/>
        <a:lstStyle/>
        <a:p>
          <a:endParaRPr lang="cs-CZ"/>
        </a:p>
      </dgm:t>
    </dgm:pt>
    <dgm:pt modelId="{629DC124-EA58-460F-AA72-978E78E4E66E}">
      <dgm:prSet phldrT="[Text]"/>
      <dgm:spPr/>
      <dgm:t>
        <a:bodyPr/>
        <a:lstStyle/>
        <a:p>
          <a:r>
            <a:rPr lang="cs-CZ"/>
            <a:t>křemičitany</a:t>
          </a:r>
        </a:p>
      </dgm:t>
    </dgm:pt>
    <dgm:pt modelId="{7BF3B9CF-6DED-4A87-8B00-1C539390C34D}" type="parTrans" cxnId="{0CF8FEFB-A0A6-47D8-AEF2-0EA2D10C3D0F}">
      <dgm:prSet/>
      <dgm:spPr/>
      <dgm:t>
        <a:bodyPr/>
        <a:lstStyle/>
        <a:p>
          <a:endParaRPr lang="cs-CZ"/>
        </a:p>
      </dgm:t>
    </dgm:pt>
    <dgm:pt modelId="{BC3C736B-D834-4DC4-8AB1-82BAAB8C9F1F}" type="sibTrans" cxnId="{0CF8FEFB-A0A6-47D8-AEF2-0EA2D10C3D0F}">
      <dgm:prSet/>
      <dgm:spPr/>
      <dgm:t>
        <a:bodyPr/>
        <a:lstStyle/>
        <a:p>
          <a:endParaRPr lang="cs-CZ"/>
        </a:p>
      </dgm:t>
    </dgm:pt>
    <dgm:pt modelId="{592D49EF-FC65-478B-83CE-4BA37BE14A45}">
      <dgm:prSet phldrT="[Text]"/>
      <dgm:spPr/>
      <dgm:t>
        <a:bodyPr/>
        <a:lstStyle/>
        <a:p>
          <a:r>
            <a:rPr lang="cs-CZ"/>
            <a:t>halogenidy</a:t>
          </a:r>
        </a:p>
      </dgm:t>
    </dgm:pt>
    <dgm:pt modelId="{8694D10B-E8A5-4389-BFA0-5C5599811F8E}" type="parTrans" cxnId="{6CFA9865-91EE-459F-BACA-290C4E3465D3}">
      <dgm:prSet/>
      <dgm:spPr/>
      <dgm:t>
        <a:bodyPr/>
        <a:lstStyle/>
        <a:p>
          <a:endParaRPr lang="cs-CZ"/>
        </a:p>
      </dgm:t>
    </dgm:pt>
    <dgm:pt modelId="{83E4611B-2AB7-400F-B552-430520E7AEDB}" type="sibTrans" cxnId="{6CFA9865-91EE-459F-BACA-290C4E3465D3}">
      <dgm:prSet/>
      <dgm:spPr/>
      <dgm:t>
        <a:bodyPr/>
        <a:lstStyle/>
        <a:p>
          <a:endParaRPr lang="cs-CZ"/>
        </a:p>
      </dgm:t>
    </dgm:pt>
    <dgm:pt modelId="{356EA346-D068-4023-8AD3-3DB9BF67D934}">
      <dgm:prSet phldrT="[Text]"/>
      <dgm:spPr/>
      <dgm:t>
        <a:bodyPr/>
        <a:lstStyle/>
        <a:p>
          <a:r>
            <a:rPr lang="cs-CZ"/>
            <a:t>uhličitany</a:t>
          </a:r>
        </a:p>
      </dgm:t>
    </dgm:pt>
    <dgm:pt modelId="{F51240CF-8531-4896-8D46-436979728E4F}" type="parTrans" cxnId="{72BED0AD-98B1-42CE-8954-0D9FE6E8F5D1}">
      <dgm:prSet/>
      <dgm:spPr/>
      <dgm:t>
        <a:bodyPr/>
        <a:lstStyle/>
        <a:p>
          <a:endParaRPr lang="cs-CZ"/>
        </a:p>
      </dgm:t>
    </dgm:pt>
    <dgm:pt modelId="{80AC79EF-0B85-4B32-8E5B-1EDC5E8C8BBC}" type="sibTrans" cxnId="{72BED0AD-98B1-42CE-8954-0D9FE6E8F5D1}">
      <dgm:prSet/>
      <dgm:spPr/>
      <dgm:t>
        <a:bodyPr/>
        <a:lstStyle/>
        <a:p>
          <a:endParaRPr lang="cs-CZ"/>
        </a:p>
      </dgm:t>
    </dgm:pt>
    <dgm:pt modelId="{7B4355EC-73BA-4693-A1EA-F22CE965D62B}">
      <dgm:prSet phldrT="[Text]"/>
      <dgm:spPr/>
      <dgm:t>
        <a:bodyPr/>
        <a:lstStyle/>
        <a:p>
          <a:r>
            <a:rPr lang="cs-CZ"/>
            <a:t>sírany</a:t>
          </a:r>
        </a:p>
      </dgm:t>
    </dgm:pt>
    <dgm:pt modelId="{9AEBBB6A-008B-4225-B083-2EE86569A4C9}" type="parTrans" cxnId="{0EC409AA-A415-41B8-A5FF-DF1D8F1AA250}">
      <dgm:prSet/>
      <dgm:spPr/>
      <dgm:t>
        <a:bodyPr/>
        <a:lstStyle/>
        <a:p>
          <a:endParaRPr lang="cs-CZ"/>
        </a:p>
      </dgm:t>
    </dgm:pt>
    <dgm:pt modelId="{CAF3506B-E3A2-48FF-A395-B97E601BB015}" type="sibTrans" cxnId="{0EC409AA-A415-41B8-A5FF-DF1D8F1AA250}">
      <dgm:prSet/>
      <dgm:spPr/>
      <dgm:t>
        <a:bodyPr/>
        <a:lstStyle/>
        <a:p>
          <a:endParaRPr lang="cs-CZ"/>
        </a:p>
      </dgm:t>
    </dgm:pt>
    <dgm:pt modelId="{AF263F02-4D5F-4CB6-9A22-D4914486F75C}">
      <dgm:prSet phldrT="[Text]"/>
      <dgm:spPr/>
      <dgm:t>
        <a:bodyPr/>
        <a:lstStyle/>
        <a:p>
          <a:r>
            <a:rPr lang="cs-CZ"/>
            <a:t>organické minerály</a:t>
          </a:r>
        </a:p>
      </dgm:t>
    </dgm:pt>
    <dgm:pt modelId="{FEF8B45E-A9CE-4A10-A0D6-23D5D31D424F}" type="parTrans" cxnId="{47733E10-A1BB-49E0-9D55-D4A0547B8598}">
      <dgm:prSet/>
      <dgm:spPr/>
      <dgm:t>
        <a:bodyPr/>
        <a:lstStyle/>
        <a:p>
          <a:endParaRPr lang="cs-CZ"/>
        </a:p>
      </dgm:t>
    </dgm:pt>
    <dgm:pt modelId="{C67EAB31-B478-480E-ACAC-2D27B4728E30}" type="sibTrans" cxnId="{47733E10-A1BB-49E0-9D55-D4A0547B8598}">
      <dgm:prSet/>
      <dgm:spPr/>
      <dgm:t>
        <a:bodyPr/>
        <a:lstStyle/>
        <a:p>
          <a:endParaRPr lang="cs-CZ"/>
        </a:p>
      </dgm:t>
    </dgm:pt>
    <dgm:pt modelId="{6488D121-8091-44A0-BB51-0186D68343E1}" type="pres">
      <dgm:prSet presAssocID="{973E0DBA-4409-4080-B5B8-248316F61C3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D245523F-4257-4456-AC2A-ECB09DFD3807}" type="pres">
      <dgm:prSet presAssocID="{E4ECF474-F0E5-405F-98EC-99595BB732F9}" presName="centerShape" presStyleLbl="node0" presStyleIdx="0" presStyleCnt="1" custScaleX="158834" custScaleY="141016"/>
      <dgm:spPr/>
      <dgm:t>
        <a:bodyPr/>
        <a:lstStyle/>
        <a:p>
          <a:endParaRPr lang="cs-CZ"/>
        </a:p>
      </dgm:t>
    </dgm:pt>
    <dgm:pt modelId="{9FA4A361-588E-499A-8C8E-1ECC18457A1F}" type="pres">
      <dgm:prSet presAssocID="{770B90BA-754B-4C48-BA99-0F13A16ACD8F}" presName="parTrans" presStyleLbl="sibTrans2D1" presStyleIdx="0" presStyleCnt="8"/>
      <dgm:spPr/>
      <dgm:t>
        <a:bodyPr/>
        <a:lstStyle/>
        <a:p>
          <a:endParaRPr lang="cs-CZ"/>
        </a:p>
      </dgm:t>
    </dgm:pt>
    <dgm:pt modelId="{8A085E90-8062-4E05-BC0F-E691C0FB2FCC}" type="pres">
      <dgm:prSet presAssocID="{770B90BA-754B-4C48-BA99-0F13A16ACD8F}" presName="connectorText" presStyleLbl="sibTrans2D1" presStyleIdx="0" presStyleCnt="8"/>
      <dgm:spPr/>
      <dgm:t>
        <a:bodyPr/>
        <a:lstStyle/>
        <a:p>
          <a:endParaRPr lang="cs-CZ"/>
        </a:p>
      </dgm:t>
    </dgm:pt>
    <dgm:pt modelId="{9903CEC6-08F4-4FDB-A5D8-3E3112437264}" type="pres">
      <dgm:prSet presAssocID="{6CC0359D-23BC-4582-86E8-85A0FCFF1930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23A757DD-296B-4954-900D-82FF9246C581}" type="pres">
      <dgm:prSet presAssocID="{927C841E-D9EE-4C95-A797-6664CE2C0A98}" presName="parTrans" presStyleLbl="sibTrans2D1" presStyleIdx="1" presStyleCnt="8"/>
      <dgm:spPr/>
      <dgm:t>
        <a:bodyPr/>
        <a:lstStyle/>
        <a:p>
          <a:endParaRPr lang="cs-CZ"/>
        </a:p>
      </dgm:t>
    </dgm:pt>
    <dgm:pt modelId="{6AD41AA2-A7B3-4D74-80B1-064152FAA59C}" type="pres">
      <dgm:prSet presAssocID="{927C841E-D9EE-4C95-A797-6664CE2C0A98}" presName="connectorText" presStyleLbl="sibTrans2D1" presStyleIdx="1" presStyleCnt="8"/>
      <dgm:spPr/>
      <dgm:t>
        <a:bodyPr/>
        <a:lstStyle/>
        <a:p>
          <a:endParaRPr lang="cs-CZ"/>
        </a:p>
      </dgm:t>
    </dgm:pt>
    <dgm:pt modelId="{852BD918-02FB-4F4D-A50F-B0CECA1BA307}" type="pres">
      <dgm:prSet presAssocID="{D036CD15-1AC2-4EDD-9BD6-CE5A6DF1FFB6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53EDA23D-A9B7-4CE4-9F39-D62E0092C935}" type="pres">
      <dgm:prSet presAssocID="{BD3202EC-52EE-450C-A309-CA1F662DF859}" presName="parTrans" presStyleLbl="sibTrans2D1" presStyleIdx="2" presStyleCnt="8"/>
      <dgm:spPr/>
      <dgm:t>
        <a:bodyPr/>
        <a:lstStyle/>
        <a:p>
          <a:endParaRPr lang="cs-CZ"/>
        </a:p>
      </dgm:t>
    </dgm:pt>
    <dgm:pt modelId="{6B26A779-5A3B-44CD-BB2B-DA4CB1E2225F}" type="pres">
      <dgm:prSet presAssocID="{BD3202EC-52EE-450C-A309-CA1F662DF859}" presName="connectorText" presStyleLbl="sibTrans2D1" presStyleIdx="2" presStyleCnt="8"/>
      <dgm:spPr/>
      <dgm:t>
        <a:bodyPr/>
        <a:lstStyle/>
        <a:p>
          <a:endParaRPr lang="cs-CZ"/>
        </a:p>
      </dgm:t>
    </dgm:pt>
    <dgm:pt modelId="{E609165C-DCB6-40A9-8179-BE04538B92DC}" type="pres">
      <dgm:prSet presAssocID="{31179137-7CEA-44AC-99F5-A9795D90BA47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246B0BB3-7FF9-402E-828E-8D8B3B0843D3}" type="pres">
      <dgm:prSet presAssocID="{8694D10B-E8A5-4389-BFA0-5C5599811F8E}" presName="parTrans" presStyleLbl="sibTrans2D1" presStyleIdx="3" presStyleCnt="8"/>
      <dgm:spPr/>
      <dgm:t>
        <a:bodyPr/>
        <a:lstStyle/>
        <a:p>
          <a:endParaRPr lang="cs-CZ"/>
        </a:p>
      </dgm:t>
    </dgm:pt>
    <dgm:pt modelId="{3E58220C-A7AA-4E3A-9F25-B1795D3C06F4}" type="pres">
      <dgm:prSet presAssocID="{8694D10B-E8A5-4389-BFA0-5C5599811F8E}" presName="connectorText" presStyleLbl="sibTrans2D1" presStyleIdx="3" presStyleCnt="8"/>
      <dgm:spPr/>
      <dgm:t>
        <a:bodyPr/>
        <a:lstStyle/>
        <a:p>
          <a:endParaRPr lang="cs-CZ"/>
        </a:p>
      </dgm:t>
    </dgm:pt>
    <dgm:pt modelId="{3CC859E9-046D-4AB8-8149-72041F7498FE}" type="pres">
      <dgm:prSet presAssocID="{592D49EF-FC65-478B-83CE-4BA37BE14A45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EE0E90A-3E99-4138-B3C7-D26CF10DF191}" type="pres">
      <dgm:prSet presAssocID="{F51240CF-8531-4896-8D46-436979728E4F}" presName="parTrans" presStyleLbl="sibTrans2D1" presStyleIdx="4" presStyleCnt="8"/>
      <dgm:spPr/>
      <dgm:t>
        <a:bodyPr/>
        <a:lstStyle/>
        <a:p>
          <a:endParaRPr lang="cs-CZ"/>
        </a:p>
      </dgm:t>
    </dgm:pt>
    <dgm:pt modelId="{0958018C-951C-4B1B-984B-F60D6A1BB22D}" type="pres">
      <dgm:prSet presAssocID="{F51240CF-8531-4896-8D46-436979728E4F}" presName="connectorText" presStyleLbl="sibTrans2D1" presStyleIdx="4" presStyleCnt="8"/>
      <dgm:spPr/>
      <dgm:t>
        <a:bodyPr/>
        <a:lstStyle/>
        <a:p>
          <a:endParaRPr lang="cs-CZ"/>
        </a:p>
      </dgm:t>
    </dgm:pt>
    <dgm:pt modelId="{BA933FCB-226D-40AA-A981-F82219791A0E}" type="pres">
      <dgm:prSet presAssocID="{356EA346-D068-4023-8AD3-3DB9BF67D934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A70E943-4177-4AD5-BCFF-336F391E1184}" type="pres">
      <dgm:prSet presAssocID="{9AEBBB6A-008B-4225-B083-2EE86569A4C9}" presName="parTrans" presStyleLbl="sibTrans2D1" presStyleIdx="5" presStyleCnt="8"/>
      <dgm:spPr/>
      <dgm:t>
        <a:bodyPr/>
        <a:lstStyle/>
        <a:p>
          <a:endParaRPr lang="cs-CZ"/>
        </a:p>
      </dgm:t>
    </dgm:pt>
    <dgm:pt modelId="{073BD6FC-75C2-44B3-9DD9-4930CDE28610}" type="pres">
      <dgm:prSet presAssocID="{9AEBBB6A-008B-4225-B083-2EE86569A4C9}" presName="connectorText" presStyleLbl="sibTrans2D1" presStyleIdx="5" presStyleCnt="8"/>
      <dgm:spPr/>
      <dgm:t>
        <a:bodyPr/>
        <a:lstStyle/>
        <a:p>
          <a:endParaRPr lang="cs-CZ"/>
        </a:p>
      </dgm:t>
    </dgm:pt>
    <dgm:pt modelId="{38FD0042-E736-4040-8734-B128FEB365CB}" type="pres">
      <dgm:prSet presAssocID="{7B4355EC-73BA-4693-A1EA-F22CE965D62B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B69B13A-7C0D-4ED5-8BCA-C1565CC20188}" type="pres">
      <dgm:prSet presAssocID="{7BF3B9CF-6DED-4A87-8B00-1C539390C34D}" presName="parTrans" presStyleLbl="sibTrans2D1" presStyleIdx="6" presStyleCnt="8"/>
      <dgm:spPr/>
      <dgm:t>
        <a:bodyPr/>
        <a:lstStyle/>
        <a:p>
          <a:endParaRPr lang="cs-CZ"/>
        </a:p>
      </dgm:t>
    </dgm:pt>
    <dgm:pt modelId="{B73037AD-3790-451A-9B7C-89EA961BCE77}" type="pres">
      <dgm:prSet presAssocID="{7BF3B9CF-6DED-4A87-8B00-1C539390C34D}" presName="connectorText" presStyleLbl="sibTrans2D1" presStyleIdx="6" presStyleCnt="8"/>
      <dgm:spPr/>
      <dgm:t>
        <a:bodyPr/>
        <a:lstStyle/>
        <a:p>
          <a:endParaRPr lang="cs-CZ"/>
        </a:p>
      </dgm:t>
    </dgm:pt>
    <dgm:pt modelId="{1BC16F23-690B-4FE5-8438-4EACB86FD3D0}" type="pres">
      <dgm:prSet presAssocID="{629DC124-EA58-460F-AA72-978E78E4E66E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4D5376A-93F8-4ED3-9191-BF34A9D4B974}" type="pres">
      <dgm:prSet presAssocID="{FEF8B45E-A9CE-4A10-A0D6-23D5D31D424F}" presName="parTrans" presStyleLbl="sibTrans2D1" presStyleIdx="7" presStyleCnt="8"/>
      <dgm:spPr/>
      <dgm:t>
        <a:bodyPr/>
        <a:lstStyle/>
        <a:p>
          <a:endParaRPr lang="cs-CZ"/>
        </a:p>
      </dgm:t>
    </dgm:pt>
    <dgm:pt modelId="{E353D297-D26D-43E4-AC44-F38E1AD715D9}" type="pres">
      <dgm:prSet presAssocID="{FEF8B45E-A9CE-4A10-A0D6-23D5D31D424F}" presName="connectorText" presStyleLbl="sibTrans2D1" presStyleIdx="7" presStyleCnt="8"/>
      <dgm:spPr/>
      <dgm:t>
        <a:bodyPr/>
        <a:lstStyle/>
        <a:p>
          <a:endParaRPr lang="cs-CZ"/>
        </a:p>
      </dgm:t>
    </dgm:pt>
    <dgm:pt modelId="{F7FA2CF9-8E7D-47C6-9E9E-42447286040D}" type="pres">
      <dgm:prSet presAssocID="{AF263F02-4D5F-4CB6-9A22-D4914486F75C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</dgm:ptLst>
  <dgm:cxnLst>
    <dgm:cxn modelId="{FDC1D5E4-418F-4EF4-8CD0-96F01EF9387A}" type="presOf" srcId="{356EA346-D068-4023-8AD3-3DB9BF67D934}" destId="{BA933FCB-226D-40AA-A981-F82219791A0E}" srcOrd="0" destOrd="0" presId="urn:microsoft.com/office/officeart/2005/8/layout/radial5"/>
    <dgm:cxn modelId="{66AEE5BF-8D08-4782-B6B5-BF133EC92191}" type="presOf" srcId="{7BF3B9CF-6DED-4A87-8B00-1C539390C34D}" destId="{B73037AD-3790-451A-9B7C-89EA961BCE77}" srcOrd="1" destOrd="0" presId="urn:microsoft.com/office/officeart/2005/8/layout/radial5"/>
    <dgm:cxn modelId="{D2820F45-0AD3-4951-AFB3-0F4212AF05ED}" type="presOf" srcId="{F51240CF-8531-4896-8D46-436979728E4F}" destId="{FEE0E90A-3E99-4138-B3C7-D26CF10DF191}" srcOrd="0" destOrd="0" presId="urn:microsoft.com/office/officeart/2005/8/layout/radial5"/>
    <dgm:cxn modelId="{62807F7E-4275-40DB-860D-335144DB2672}" type="presOf" srcId="{592D49EF-FC65-478B-83CE-4BA37BE14A45}" destId="{3CC859E9-046D-4AB8-8149-72041F7498FE}" srcOrd="0" destOrd="0" presId="urn:microsoft.com/office/officeart/2005/8/layout/radial5"/>
    <dgm:cxn modelId="{3E2AC068-0F7B-4924-93B8-A48AC3E28BFD}" type="presOf" srcId="{973E0DBA-4409-4080-B5B8-248316F61C30}" destId="{6488D121-8091-44A0-BB51-0186D68343E1}" srcOrd="0" destOrd="0" presId="urn:microsoft.com/office/officeart/2005/8/layout/radial5"/>
    <dgm:cxn modelId="{1B36B511-4E2A-4B24-813E-04E7E4AA7155}" type="presOf" srcId="{7BF3B9CF-6DED-4A87-8B00-1C539390C34D}" destId="{0B69B13A-7C0D-4ED5-8BCA-C1565CC20188}" srcOrd="0" destOrd="0" presId="urn:microsoft.com/office/officeart/2005/8/layout/radial5"/>
    <dgm:cxn modelId="{DF798AED-4257-4515-AB9C-C997B32A2F15}" type="presOf" srcId="{8694D10B-E8A5-4389-BFA0-5C5599811F8E}" destId="{246B0BB3-7FF9-402E-828E-8D8B3B0843D3}" srcOrd="0" destOrd="0" presId="urn:microsoft.com/office/officeart/2005/8/layout/radial5"/>
    <dgm:cxn modelId="{6CFA9865-91EE-459F-BACA-290C4E3465D3}" srcId="{E4ECF474-F0E5-405F-98EC-99595BB732F9}" destId="{592D49EF-FC65-478B-83CE-4BA37BE14A45}" srcOrd="3" destOrd="0" parTransId="{8694D10B-E8A5-4389-BFA0-5C5599811F8E}" sibTransId="{83E4611B-2AB7-400F-B552-430520E7AEDB}"/>
    <dgm:cxn modelId="{EE2122CD-B16B-45C1-95BE-354E6F1A06DA}" type="presOf" srcId="{F51240CF-8531-4896-8D46-436979728E4F}" destId="{0958018C-951C-4B1B-984B-F60D6A1BB22D}" srcOrd="1" destOrd="0" presId="urn:microsoft.com/office/officeart/2005/8/layout/radial5"/>
    <dgm:cxn modelId="{AEB5CF52-1F4B-4173-AAD6-37C6FD3C8736}" type="presOf" srcId="{31179137-7CEA-44AC-99F5-A9795D90BA47}" destId="{E609165C-DCB6-40A9-8179-BE04538B92DC}" srcOrd="0" destOrd="0" presId="urn:microsoft.com/office/officeart/2005/8/layout/radial5"/>
    <dgm:cxn modelId="{CCE6065F-1736-49D4-B268-8C9FDD870B6E}" type="presOf" srcId="{6CC0359D-23BC-4582-86E8-85A0FCFF1930}" destId="{9903CEC6-08F4-4FDB-A5D8-3E3112437264}" srcOrd="0" destOrd="0" presId="urn:microsoft.com/office/officeart/2005/8/layout/radial5"/>
    <dgm:cxn modelId="{474A463A-94A1-4D19-B6EF-4091B1060DF0}" type="presOf" srcId="{8694D10B-E8A5-4389-BFA0-5C5599811F8E}" destId="{3E58220C-A7AA-4E3A-9F25-B1795D3C06F4}" srcOrd="1" destOrd="0" presId="urn:microsoft.com/office/officeart/2005/8/layout/radial5"/>
    <dgm:cxn modelId="{F280E2B1-66CE-4505-89AC-D10A212BDD5A}" type="presOf" srcId="{BD3202EC-52EE-450C-A309-CA1F662DF859}" destId="{6B26A779-5A3B-44CD-BB2B-DA4CB1E2225F}" srcOrd="1" destOrd="0" presId="urn:microsoft.com/office/officeart/2005/8/layout/radial5"/>
    <dgm:cxn modelId="{C0F82C6E-B2AE-42F6-B7FF-3C264A77F3BE}" type="presOf" srcId="{E4ECF474-F0E5-405F-98EC-99595BB732F9}" destId="{D245523F-4257-4456-AC2A-ECB09DFD3807}" srcOrd="0" destOrd="0" presId="urn:microsoft.com/office/officeart/2005/8/layout/radial5"/>
    <dgm:cxn modelId="{0EC409AA-A415-41B8-A5FF-DF1D8F1AA250}" srcId="{E4ECF474-F0E5-405F-98EC-99595BB732F9}" destId="{7B4355EC-73BA-4693-A1EA-F22CE965D62B}" srcOrd="5" destOrd="0" parTransId="{9AEBBB6A-008B-4225-B083-2EE86569A4C9}" sibTransId="{CAF3506B-E3A2-48FF-A395-B97E601BB015}"/>
    <dgm:cxn modelId="{72BED0AD-98B1-42CE-8954-0D9FE6E8F5D1}" srcId="{E4ECF474-F0E5-405F-98EC-99595BB732F9}" destId="{356EA346-D068-4023-8AD3-3DB9BF67D934}" srcOrd="4" destOrd="0" parTransId="{F51240CF-8531-4896-8D46-436979728E4F}" sibTransId="{80AC79EF-0B85-4B32-8E5B-1EDC5E8C8BBC}"/>
    <dgm:cxn modelId="{709917BF-A38A-4E5A-B492-B53D80EBE1AA}" srcId="{E4ECF474-F0E5-405F-98EC-99595BB732F9}" destId="{6CC0359D-23BC-4582-86E8-85A0FCFF1930}" srcOrd="0" destOrd="0" parTransId="{770B90BA-754B-4C48-BA99-0F13A16ACD8F}" sibTransId="{C4B8769E-D901-4072-AFC4-011B8EA36F8B}"/>
    <dgm:cxn modelId="{24BBDF9E-37CA-4C28-A929-EE3A53F036EA}" type="presOf" srcId="{9AEBBB6A-008B-4225-B083-2EE86569A4C9}" destId="{073BD6FC-75C2-44B3-9DD9-4930CDE28610}" srcOrd="1" destOrd="0" presId="urn:microsoft.com/office/officeart/2005/8/layout/radial5"/>
    <dgm:cxn modelId="{BC38A10B-AA76-4CDB-880A-3E1086F9872C}" type="presOf" srcId="{D036CD15-1AC2-4EDD-9BD6-CE5A6DF1FFB6}" destId="{852BD918-02FB-4F4D-A50F-B0CECA1BA307}" srcOrd="0" destOrd="0" presId="urn:microsoft.com/office/officeart/2005/8/layout/radial5"/>
    <dgm:cxn modelId="{0E63D501-A69B-458B-AF17-766101A25F1A}" type="presOf" srcId="{7B4355EC-73BA-4693-A1EA-F22CE965D62B}" destId="{38FD0042-E736-4040-8734-B128FEB365CB}" srcOrd="0" destOrd="0" presId="urn:microsoft.com/office/officeart/2005/8/layout/radial5"/>
    <dgm:cxn modelId="{47733E10-A1BB-49E0-9D55-D4A0547B8598}" srcId="{E4ECF474-F0E5-405F-98EC-99595BB732F9}" destId="{AF263F02-4D5F-4CB6-9A22-D4914486F75C}" srcOrd="7" destOrd="0" parTransId="{FEF8B45E-A9CE-4A10-A0D6-23D5D31D424F}" sibTransId="{C67EAB31-B478-480E-ACAC-2D27B4728E30}"/>
    <dgm:cxn modelId="{0CF8FEFB-A0A6-47D8-AEF2-0EA2D10C3D0F}" srcId="{E4ECF474-F0E5-405F-98EC-99595BB732F9}" destId="{629DC124-EA58-460F-AA72-978E78E4E66E}" srcOrd="6" destOrd="0" parTransId="{7BF3B9CF-6DED-4A87-8B00-1C539390C34D}" sibTransId="{BC3C736B-D834-4DC4-8AB1-82BAAB8C9F1F}"/>
    <dgm:cxn modelId="{AF1D4034-5B0A-4BE7-B0B5-9632F798A8B5}" srcId="{E4ECF474-F0E5-405F-98EC-99595BB732F9}" destId="{31179137-7CEA-44AC-99F5-A9795D90BA47}" srcOrd="2" destOrd="0" parTransId="{BD3202EC-52EE-450C-A309-CA1F662DF859}" sibTransId="{5DEEF6AD-8F15-4211-BD5F-588BD7315AB5}"/>
    <dgm:cxn modelId="{4334CE00-78E5-4869-A38D-BF89680685C5}" type="presOf" srcId="{927C841E-D9EE-4C95-A797-6664CE2C0A98}" destId="{23A757DD-296B-4954-900D-82FF9246C581}" srcOrd="0" destOrd="0" presId="urn:microsoft.com/office/officeart/2005/8/layout/radial5"/>
    <dgm:cxn modelId="{8602D860-2AA2-4C05-A3EE-64C17B211121}" type="presOf" srcId="{927C841E-D9EE-4C95-A797-6664CE2C0A98}" destId="{6AD41AA2-A7B3-4D74-80B1-064152FAA59C}" srcOrd="1" destOrd="0" presId="urn:microsoft.com/office/officeart/2005/8/layout/radial5"/>
    <dgm:cxn modelId="{3D69B7BE-5539-48DC-93F8-313A371D5126}" type="presOf" srcId="{770B90BA-754B-4C48-BA99-0F13A16ACD8F}" destId="{9FA4A361-588E-499A-8C8E-1ECC18457A1F}" srcOrd="0" destOrd="0" presId="urn:microsoft.com/office/officeart/2005/8/layout/radial5"/>
    <dgm:cxn modelId="{A8B57A47-B9FD-4501-86C9-6435CA460381}" type="presOf" srcId="{770B90BA-754B-4C48-BA99-0F13A16ACD8F}" destId="{8A085E90-8062-4E05-BC0F-E691C0FB2FCC}" srcOrd="1" destOrd="0" presId="urn:microsoft.com/office/officeart/2005/8/layout/radial5"/>
    <dgm:cxn modelId="{6CDC69BD-4109-4447-87EE-83D8B5F998D7}" type="presOf" srcId="{FEF8B45E-A9CE-4A10-A0D6-23D5D31D424F}" destId="{C4D5376A-93F8-4ED3-9191-BF34A9D4B974}" srcOrd="0" destOrd="0" presId="urn:microsoft.com/office/officeart/2005/8/layout/radial5"/>
    <dgm:cxn modelId="{89A79C5E-187A-4EB4-92D5-1BC33E81FEC5}" srcId="{E4ECF474-F0E5-405F-98EC-99595BB732F9}" destId="{D036CD15-1AC2-4EDD-9BD6-CE5A6DF1FFB6}" srcOrd="1" destOrd="0" parTransId="{927C841E-D9EE-4C95-A797-6664CE2C0A98}" sibTransId="{5904F590-01C0-4405-9216-0010E8D5B0CA}"/>
    <dgm:cxn modelId="{D34DCA82-90D1-4A38-AEB8-01592A9F7066}" type="presOf" srcId="{BD3202EC-52EE-450C-A309-CA1F662DF859}" destId="{53EDA23D-A9B7-4CE4-9F39-D62E0092C935}" srcOrd="0" destOrd="0" presId="urn:microsoft.com/office/officeart/2005/8/layout/radial5"/>
    <dgm:cxn modelId="{58D44AE5-8591-49A1-A6FB-166F14F89226}" type="presOf" srcId="{AF263F02-4D5F-4CB6-9A22-D4914486F75C}" destId="{F7FA2CF9-8E7D-47C6-9E9E-42447286040D}" srcOrd="0" destOrd="0" presId="urn:microsoft.com/office/officeart/2005/8/layout/radial5"/>
    <dgm:cxn modelId="{A4B09AE5-4CF5-4112-B2A6-E1694C0BD95E}" type="presOf" srcId="{FEF8B45E-A9CE-4A10-A0D6-23D5D31D424F}" destId="{E353D297-D26D-43E4-AC44-F38E1AD715D9}" srcOrd="1" destOrd="0" presId="urn:microsoft.com/office/officeart/2005/8/layout/radial5"/>
    <dgm:cxn modelId="{55091F5D-CDAF-442A-8999-47D4124F1433}" srcId="{973E0DBA-4409-4080-B5B8-248316F61C30}" destId="{E4ECF474-F0E5-405F-98EC-99595BB732F9}" srcOrd="0" destOrd="0" parTransId="{3C9C2609-4D65-4518-B1F1-F5FEC4D0121B}" sibTransId="{2B5D6C3D-CA47-4273-9194-614B70441EF8}"/>
    <dgm:cxn modelId="{EF8027BB-EBD9-407A-B315-DF493C616632}" type="presOf" srcId="{9AEBBB6A-008B-4225-B083-2EE86569A4C9}" destId="{CA70E943-4177-4AD5-BCFF-336F391E1184}" srcOrd="0" destOrd="0" presId="urn:microsoft.com/office/officeart/2005/8/layout/radial5"/>
    <dgm:cxn modelId="{9FE8B574-6678-46A9-847B-60E31A50B19E}" type="presOf" srcId="{629DC124-EA58-460F-AA72-978E78E4E66E}" destId="{1BC16F23-690B-4FE5-8438-4EACB86FD3D0}" srcOrd="0" destOrd="0" presId="urn:microsoft.com/office/officeart/2005/8/layout/radial5"/>
    <dgm:cxn modelId="{82915073-7086-4AA8-AAD6-E31948A0525F}" type="presParOf" srcId="{6488D121-8091-44A0-BB51-0186D68343E1}" destId="{D245523F-4257-4456-AC2A-ECB09DFD3807}" srcOrd="0" destOrd="0" presId="urn:microsoft.com/office/officeart/2005/8/layout/radial5"/>
    <dgm:cxn modelId="{6B06CFE3-C483-4987-A286-FFCAB04D2F11}" type="presParOf" srcId="{6488D121-8091-44A0-BB51-0186D68343E1}" destId="{9FA4A361-588E-499A-8C8E-1ECC18457A1F}" srcOrd="1" destOrd="0" presId="urn:microsoft.com/office/officeart/2005/8/layout/radial5"/>
    <dgm:cxn modelId="{534457C1-A472-4594-A45B-51593AC0F791}" type="presParOf" srcId="{9FA4A361-588E-499A-8C8E-1ECC18457A1F}" destId="{8A085E90-8062-4E05-BC0F-E691C0FB2FCC}" srcOrd="0" destOrd="0" presId="urn:microsoft.com/office/officeart/2005/8/layout/radial5"/>
    <dgm:cxn modelId="{0E3FE0A9-7AA5-4A4E-8D10-D7C0129283E9}" type="presParOf" srcId="{6488D121-8091-44A0-BB51-0186D68343E1}" destId="{9903CEC6-08F4-4FDB-A5D8-3E3112437264}" srcOrd="2" destOrd="0" presId="urn:microsoft.com/office/officeart/2005/8/layout/radial5"/>
    <dgm:cxn modelId="{561DA089-13F2-4ED6-AAC9-919314B9036F}" type="presParOf" srcId="{6488D121-8091-44A0-BB51-0186D68343E1}" destId="{23A757DD-296B-4954-900D-82FF9246C581}" srcOrd="3" destOrd="0" presId="urn:microsoft.com/office/officeart/2005/8/layout/radial5"/>
    <dgm:cxn modelId="{675C3931-5789-489F-AD1E-6C7E1BFCF577}" type="presParOf" srcId="{23A757DD-296B-4954-900D-82FF9246C581}" destId="{6AD41AA2-A7B3-4D74-80B1-064152FAA59C}" srcOrd="0" destOrd="0" presId="urn:microsoft.com/office/officeart/2005/8/layout/radial5"/>
    <dgm:cxn modelId="{5424C7ED-7D86-49AB-A636-9060CDE4DA17}" type="presParOf" srcId="{6488D121-8091-44A0-BB51-0186D68343E1}" destId="{852BD918-02FB-4F4D-A50F-B0CECA1BA307}" srcOrd="4" destOrd="0" presId="urn:microsoft.com/office/officeart/2005/8/layout/radial5"/>
    <dgm:cxn modelId="{B114EB8D-7218-419B-9029-933CFD229F93}" type="presParOf" srcId="{6488D121-8091-44A0-BB51-0186D68343E1}" destId="{53EDA23D-A9B7-4CE4-9F39-D62E0092C935}" srcOrd="5" destOrd="0" presId="urn:microsoft.com/office/officeart/2005/8/layout/radial5"/>
    <dgm:cxn modelId="{BF50A378-BAE0-4B0F-AE9B-2A48B493EAAD}" type="presParOf" srcId="{53EDA23D-A9B7-4CE4-9F39-D62E0092C935}" destId="{6B26A779-5A3B-44CD-BB2B-DA4CB1E2225F}" srcOrd="0" destOrd="0" presId="urn:microsoft.com/office/officeart/2005/8/layout/radial5"/>
    <dgm:cxn modelId="{9EAD4277-DC8A-4BC9-AC10-E479A60296B5}" type="presParOf" srcId="{6488D121-8091-44A0-BB51-0186D68343E1}" destId="{E609165C-DCB6-40A9-8179-BE04538B92DC}" srcOrd="6" destOrd="0" presId="urn:microsoft.com/office/officeart/2005/8/layout/radial5"/>
    <dgm:cxn modelId="{B871E23A-7F05-491F-A673-AD820FAB70CE}" type="presParOf" srcId="{6488D121-8091-44A0-BB51-0186D68343E1}" destId="{246B0BB3-7FF9-402E-828E-8D8B3B0843D3}" srcOrd="7" destOrd="0" presId="urn:microsoft.com/office/officeart/2005/8/layout/radial5"/>
    <dgm:cxn modelId="{13F300EC-C4AD-4708-A19D-45114447E9E0}" type="presParOf" srcId="{246B0BB3-7FF9-402E-828E-8D8B3B0843D3}" destId="{3E58220C-A7AA-4E3A-9F25-B1795D3C06F4}" srcOrd="0" destOrd="0" presId="urn:microsoft.com/office/officeart/2005/8/layout/radial5"/>
    <dgm:cxn modelId="{8DC9B240-5208-4CEB-8887-FCA11D2CD13F}" type="presParOf" srcId="{6488D121-8091-44A0-BB51-0186D68343E1}" destId="{3CC859E9-046D-4AB8-8149-72041F7498FE}" srcOrd="8" destOrd="0" presId="urn:microsoft.com/office/officeart/2005/8/layout/radial5"/>
    <dgm:cxn modelId="{E1FA4042-FECD-42A9-B99A-28726730F720}" type="presParOf" srcId="{6488D121-8091-44A0-BB51-0186D68343E1}" destId="{FEE0E90A-3E99-4138-B3C7-D26CF10DF191}" srcOrd="9" destOrd="0" presId="urn:microsoft.com/office/officeart/2005/8/layout/radial5"/>
    <dgm:cxn modelId="{7C5E0778-A3F5-470C-97E7-DBE5ADFD1FD8}" type="presParOf" srcId="{FEE0E90A-3E99-4138-B3C7-D26CF10DF191}" destId="{0958018C-951C-4B1B-984B-F60D6A1BB22D}" srcOrd="0" destOrd="0" presId="urn:microsoft.com/office/officeart/2005/8/layout/radial5"/>
    <dgm:cxn modelId="{E2B3BC58-10E5-4628-9D67-EFE77BD1AAC6}" type="presParOf" srcId="{6488D121-8091-44A0-BB51-0186D68343E1}" destId="{BA933FCB-226D-40AA-A981-F82219791A0E}" srcOrd="10" destOrd="0" presId="urn:microsoft.com/office/officeart/2005/8/layout/radial5"/>
    <dgm:cxn modelId="{E18A89B3-689F-477C-9D9C-766A79A213CE}" type="presParOf" srcId="{6488D121-8091-44A0-BB51-0186D68343E1}" destId="{CA70E943-4177-4AD5-BCFF-336F391E1184}" srcOrd="11" destOrd="0" presId="urn:microsoft.com/office/officeart/2005/8/layout/radial5"/>
    <dgm:cxn modelId="{D5EED5BC-9F0E-48E0-8CB6-E85EA87950EC}" type="presParOf" srcId="{CA70E943-4177-4AD5-BCFF-336F391E1184}" destId="{073BD6FC-75C2-44B3-9DD9-4930CDE28610}" srcOrd="0" destOrd="0" presId="urn:microsoft.com/office/officeart/2005/8/layout/radial5"/>
    <dgm:cxn modelId="{C3DF4FB8-B753-4C57-A481-0489ACE62CD1}" type="presParOf" srcId="{6488D121-8091-44A0-BB51-0186D68343E1}" destId="{38FD0042-E736-4040-8734-B128FEB365CB}" srcOrd="12" destOrd="0" presId="urn:microsoft.com/office/officeart/2005/8/layout/radial5"/>
    <dgm:cxn modelId="{02D29854-169B-4B0C-884D-4867C18288A5}" type="presParOf" srcId="{6488D121-8091-44A0-BB51-0186D68343E1}" destId="{0B69B13A-7C0D-4ED5-8BCA-C1565CC20188}" srcOrd="13" destOrd="0" presId="urn:microsoft.com/office/officeart/2005/8/layout/radial5"/>
    <dgm:cxn modelId="{B9F3A7B3-4A35-4A3A-8812-998228A0E2A2}" type="presParOf" srcId="{0B69B13A-7C0D-4ED5-8BCA-C1565CC20188}" destId="{B73037AD-3790-451A-9B7C-89EA961BCE77}" srcOrd="0" destOrd="0" presId="urn:microsoft.com/office/officeart/2005/8/layout/radial5"/>
    <dgm:cxn modelId="{400DF4E4-F1CD-4D94-98C4-4895F937D56D}" type="presParOf" srcId="{6488D121-8091-44A0-BB51-0186D68343E1}" destId="{1BC16F23-690B-4FE5-8438-4EACB86FD3D0}" srcOrd="14" destOrd="0" presId="urn:microsoft.com/office/officeart/2005/8/layout/radial5"/>
    <dgm:cxn modelId="{7DC5AE6E-0504-4ED6-8673-F5A653AB0C33}" type="presParOf" srcId="{6488D121-8091-44A0-BB51-0186D68343E1}" destId="{C4D5376A-93F8-4ED3-9191-BF34A9D4B974}" srcOrd="15" destOrd="0" presId="urn:microsoft.com/office/officeart/2005/8/layout/radial5"/>
    <dgm:cxn modelId="{E2AAC719-A565-4824-98AC-CB75D0F87C96}" type="presParOf" srcId="{C4D5376A-93F8-4ED3-9191-BF34A9D4B974}" destId="{E353D297-D26D-43E4-AC44-F38E1AD715D9}" srcOrd="0" destOrd="0" presId="urn:microsoft.com/office/officeart/2005/8/layout/radial5"/>
    <dgm:cxn modelId="{7A9B9DFB-E508-4A5A-BEA3-FCCA8B096B15}" type="presParOf" srcId="{6488D121-8091-44A0-BB51-0186D68343E1}" destId="{F7FA2CF9-8E7D-47C6-9E9E-42447286040D}" srcOrd="16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45523F-4257-4456-AC2A-ECB09DFD3807}">
      <dsp:nvSpPr>
        <dsp:cNvPr id="0" name=""/>
        <dsp:cNvSpPr/>
      </dsp:nvSpPr>
      <dsp:spPr>
        <a:xfrm>
          <a:off x="1643307" y="2166331"/>
          <a:ext cx="1428260" cy="1268037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5200" kern="1200"/>
        </a:p>
      </dsp:txBody>
      <dsp:txXfrm>
        <a:off x="1852471" y="2352031"/>
        <a:ext cx="1009932" cy="896637"/>
      </dsp:txXfrm>
    </dsp:sp>
    <dsp:sp modelId="{9FA4A361-588E-499A-8C8E-1ECC18457A1F}">
      <dsp:nvSpPr>
        <dsp:cNvPr id="0" name=""/>
        <dsp:cNvSpPr/>
      </dsp:nvSpPr>
      <dsp:spPr>
        <a:xfrm rot="16200000">
          <a:off x="2198259" y="1722139"/>
          <a:ext cx="318355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>
        <a:off x="2244119" y="1829146"/>
        <a:ext cx="226635" cy="183439"/>
      </dsp:txXfrm>
    </dsp:sp>
    <dsp:sp modelId="{9903CEC6-08F4-4FDB-A5D8-3E3112437264}">
      <dsp:nvSpPr>
        <dsp:cNvPr id="0" name=""/>
        <dsp:cNvSpPr/>
      </dsp:nvSpPr>
      <dsp:spPr>
        <a:xfrm>
          <a:off x="1800345" y="451476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prvky</a:t>
          </a:r>
        </a:p>
      </dsp:txBody>
      <dsp:txXfrm>
        <a:off x="1963513" y="614644"/>
        <a:ext cx="787848" cy="787848"/>
      </dsp:txXfrm>
    </dsp:sp>
    <dsp:sp modelId="{23A757DD-296B-4954-900D-82FF9246C581}">
      <dsp:nvSpPr>
        <dsp:cNvPr id="0" name=""/>
        <dsp:cNvSpPr/>
      </dsp:nvSpPr>
      <dsp:spPr>
        <a:xfrm rot="18900000">
          <a:off x="2875536" y="1979877"/>
          <a:ext cx="299013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>
        <a:off x="2888673" y="2072739"/>
        <a:ext cx="209309" cy="183439"/>
      </dsp:txXfrm>
    </dsp:sp>
    <dsp:sp modelId="{852BD918-02FB-4F4D-A50F-B0CECA1BA307}">
      <dsp:nvSpPr>
        <dsp:cNvPr id="0" name=""/>
        <dsp:cNvSpPr/>
      </dsp:nvSpPr>
      <dsp:spPr>
        <a:xfrm>
          <a:off x="3067325" y="976277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oxidy</a:t>
          </a:r>
        </a:p>
      </dsp:txBody>
      <dsp:txXfrm>
        <a:off x="3230493" y="1139445"/>
        <a:ext cx="787848" cy="787848"/>
      </dsp:txXfrm>
    </dsp:sp>
    <dsp:sp modelId="{53EDA23D-A9B7-4CE4-9F39-D62E0092C935}">
      <dsp:nvSpPr>
        <dsp:cNvPr id="0" name=""/>
        <dsp:cNvSpPr/>
      </dsp:nvSpPr>
      <dsp:spPr>
        <a:xfrm>
          <a:off x="3186090" y="2647483"/>
          <a:ext cx="275896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>
        <a:off x="3186090" y="2708630"/>
        <a:ext cx="193127" cy="183439"/>
      </dsp:txXfrm>
    </dsp:sp>
    <dsp:sp modelId="{E609165C-DCB6-40A9-8179-BE04538B92DC}">
      <dsp:nvSpPr>
        <dsp:cNvPr id="0" name=""/>
        <dsp:cNvSpPr/>
      </dsp:nvSpPr>
      <dsp:spPr>
        <a:xfrm>
          <a:off x="3592126" y="2243257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sulfidy</a:t>
          </a:r>
        </a:p>
      </dsp:txBody>
      <dsp:txXfrm>
        <a:off x="3755294" y="2406425"/>
        <a:ext cx="787848" cy="787848"/>
      </dsp:txXfrm>
    </dsp:sp>
    <dsp:sp modelId="{246B0BB3-7FF9-402E-828E-8D8B3B0843D3}">
      <dsp:nvSpPr>
        <dsp:cNvPr id="0" name=""/>
        <dsp:cNvSpPr/>
      </dsp:nvSpPr>
      <dsp:spPr>
        <a:xfrm rot="2700000">
          <a:off x="2875536" y="3315089"/>
          <a:ext cx="299013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>
        <a:off x="2888673" y="3344521"/>
        <a:ext cx="209309" cy="183439"/>
      </dsp:txXfrm>
    </dsp:sp>
    <dsp:sp modelId="{3CC859E9-046D-4AB8-8149-72041F7498FE}">
      <dsp:nvSpPr>
        <dsp:cNvPr id="0" name=""/>
        <dsp:cNvSpPr/>
      </dsp:nvSpPr>
      <dsp:spPr>
        <a:xfrm>
          <a:off x="3067325" y="3510238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halogenidy</a:t>
          </a:r>
        </a:p>
      </dsp:txBody>
      <dsp:txXfrm>
        <a:off x="3230493" y="3673406"/>
        <a:ext cx="787848" cy="787848"/>
      </dsp:txXfrm>
    </dsp:sp>
    <dsp:sp modelId="{FEE0E90A-3E99-4138-B3C7-D26CF10DF191}">
      <dsp:nvSpPr>
        <dsp:cNvPr id="0" name=""/>
        <dsp:cNvSpPr/>
      </dsp:nvSpPr>
      <dsp:spPr>
        <a:xfrm rot="5400000">
          <a:off x="2198259" y="3572827"/>
          <a:ext cx="318355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>
        <a:off x="2244119" y="3588114"/>
        <a:ext cx="226635" cy="183439"/>
      </dsp:txXfrm>
    </dsp:sp>
    <dsp:sp modelId="{BA933FCB-226D-40AA-A981-F82219791A0E}">
      <dsp:nvSpPr>
        <dsp:cNvPr id="0" name=""/>
        <dsp:cNvSpPr/>
      </dsp:nvSpPr>
      <dsp:spPr>
        <a:xfrm>
          <a:off x="1800345" y="4035038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uhličitany</a:t>
          </a:r>
        </a:p>
      </dsp:txBody>
      <dsp:txXfrm>
        <a:off x="1963513" y="4198206"/>
        <a:ext cx="787848" cy="787848"/>
      </dsp:txXfrm>
    </dsp:sp>
    <dsp:sp modelId="{CA70E943-4177-4AD5-BCFF-336F391E1184}">
      <dsp:nvSpPr>
        <dsp:cNvPr id="0" name=""/>
        <dsp:cNvSpPr/>
      </dsp:nvSpPr>
      <dsp:spPr>
        <a:xfrm rot="8100000">
          <a:off x="1540324" y="3315089"/>
          <a:ext cx="299013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 rot="10800000">
        <a:off x="1616891" y="3344521"/>
        <a:ext cx="209309" cy="183439"/>
      </dsp:txXfrm>
    </dsp:sp>
    <dsp:sp modelId="{38FD0042-E736-4040-8734-B128FEB365CB}">
      <dsp:nvSpPr>
        <dsp:cNvPr id="0" name=""/>
        <dsp:cNvSpPr/>
      </dsp:nvSpPr>
      <dsp:spPr>
        <a:xfrm>
          <a:off x="533364" y="3510238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sírany</a:t>
          </a:r>
        </a:p>
      </dsp:txBody>
      <dsp:txXfrm>
        <a:off x="696532" y="3673406"/>
        <a:ext cx="787848" cy="787848"/>
      </dsp:txXfrm>
    </dsp:sp>
    <dsp:sp modelId="{0B69B13A-7C0D-4ED5-8BCA-C1565CC20188}">
      <dsp:nvSpPr>
        <dsp:cNvPr id="0" name=""/>
        <dsp:cNvSpPr/>
      </dsp:nvSpPr>
      <dsp:spPr>
        <a:xfrm rot="10800000">
          <a:off x="1252888" y="2647483"/>
          <a:ext cx="275896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 rot="10800000">
        <a:off x="1335657" y="2708630"/>
        <a:ext cx="193127" cy="183439"/>
      </dsp:txXfrm>
    </dsp:sp>
    <dsp:sp modelId="{1BC16F23-690B-4FE5-8438-4EACB86FD3D0}">
      <dsp:nvSpPr>
        <dsp:cNvPr id="0" name=""/>
        <dsp:cNvSpPr/>
      </dsp:nvSpPr>
      <dsp:spPr>
        <a:xfrm>
          <a:off x="8564" y="2243257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křemičitany</a:t>
          </a:r>
        </a:p>
      </dsp:txBody>
      <dsp:txXfrm>
        <a:off x="171732" y="2406425"/>
        <a:ext cx="787848" cy="787848"/>
      </dsp:txXfrm>
    </dsp:sp>
    <dsp:sp modelId="{C4D5376A-93F8-4ED3-9191-BF34A9D4B974}">
      <dsp:nvSpPr>
        <dsp:cNvPr id="0" name=""/>
        <dsp:cNvSpPr/>
      </dsp:nvSpPr>
      <dsp:spPr>
        <a:xfrm rot="13500000">
          <a:off x="1540324" y="1979877"/>
          <a:ext cx="299013" cy="305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cs-CZ" sz="1200" kern="1200"/>
        </a:p>
      </dsp:txBody>
      <dsp:txXfrm rot="10800000">
        <a:off x="1616891" y="2072739"/>
        <a:ext cx="209309" cy="183439"/>
      </dsp:txXfrm>
    </dsp:sp>
    <dsp:sp modelId="{F7FA2CF9-8E7D-47C6-9E9E-42447286040D}">
      <dsp:nvSpPr>
        <dsp:cNvPr id="0" name=""/>
        <dsp:cNvSpPr/>
      </dsp:nvSpPr>
      <dsp:spPr>
        <a:xfrm>
          <a:off x="533364" y="976277"/>
          <a:ext cx="1114184" cy="11141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200" kern="1200"/>
            <a:t>organické minerály</a:t>
          </a:r>
        </a:p>
      </dsp:txBody>
      <dsp:txXfrm>
        <a:off x="696532" y="1139445"/>
        <a:ext cx="787848" cy="7878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F658547FC64BB7AD8AEB900341C5" ma:contentTypeVersion="14" ma:contentTypeDescription="Create a new document." ma:contentTypeScope="" ma:versionID="55cf33f626a0b1a9438c866b0a229eb5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ab9e01e39708d40915d42fca857a1a91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15356-E3C0-4473-898F-FC2BC11ED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f1860-c069-40ec-8ee5-59b1b35ae660"/>
    <ds:schemaRef ds:uri="8ae0d479-792c-491a-8252-048677fd0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4FDEA-AFC2-460D-AE55-0A2E46FF0D88}">
  <ds:schemaRefs>
    <ds:schemaRef ds:uri="http://schemas.microsoft.com/office/2006/metadata/properties"/>
    <ds:schemaRef ds:uri="http://schemas.microsoft.com/office/infopath/2007/PartnerControls"/>
    <ds:schemaRef ds:uri="9c8f1860-c069-40ec-8ee5-59b1b35ae660"/>
    <ds:schemaRef ds:uri="8ae0d479-792c-491a-8252-048677fd0eff"/>
  </ds:schemaRefs>
</ds:datastoreItem>
</file>

<file path=customXml/itemProps3.xml><?xml version="1.0" encoding="utf-8"?>
<ds:datastoreItem xmlns:ds="http://schemas.openxmlformats.org/officeDocument/2006/customXml" ds:itemID="{D6281F7C-8335-4ED7-8A3A-FF23DFF070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352519-4EF9-45D5-92B8-0BC1D292C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Jakub</dc:creator>
  <cp:keywords/>
  <dc:description/>
  <cp:lastModifiedBy>Holec Jakub</cp:lastModifiedBy>
  <cp:revision>5</cp:revision>
  <dcterms:created xsi:type="dcterms:W3CDTF">2022-11-24T16:24:00Z</dcterms:created>
  <dcterms:modified xsi:type="dcterms:W3CDTF">2024-10-20T13:56:00Z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</Properties>
</file>