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299" w:rsidRDefault="0035465B"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Vážení rodiče, milí žáci,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anglické učebnice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Look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od nakladatelství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National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Geographic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které používáme ve výuce, mají i svůj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Learning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managment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system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který podporuje samostatné učení dětí a rozvoj jejich dovedností v oblasti nácviku výslovnosti a významu nové slovní zásoby.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LMS systém s interaktivními a hravými prvky vychází z učebnice, kterou najdete jako e-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book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právě ve zmiňovaném LMS systému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Spark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 Návod, jak se přihlásit do LMS systému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Spark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najdete v závěru tohoto dopisu.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Dětem a Vám rodičům umožní lépe sledovat pokrok v učení a nabízí se i jako praktická pomůcka pro domácí opakování a procvičování.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Učebnice a pracovní sešit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Look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Starter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je základním vodítkem ve výuce aj, který bude doplňován tematickými písničkami, jazykovými hrami a konverzačními aktivitami tak, aby děti měly co největší radost z učení a pokroku v objevování angličtiny.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Návod k registraci do LMS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Spark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: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Pro účely online procvičování na počítači, tabletu či mobilu je nejprve nutná online registrace, kterou Vás provedeme v následujících krocích.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Nejprve na webové stránce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National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Geographic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learn.eltngl.com zvolte ikonu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Register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Následují </w:t>
      </w:r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kroky 1.-5.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1.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Zadejte kód třídy =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course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key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Pro 1. B S 1 je vygenerován kód L3FKTJXR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Pro 1. B S 2 je vygenerován kód QT8BPF56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Potvrďte černou ikonkou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submit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2. Zadejte přístupový klíč =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access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code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který získáte opatrným seškrábáním na předsádce pracovního sešitu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Look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starter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 Potvrďte ikonkou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submit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3. Zadejte osobní informace: křestní jméno dítěte, jeho příjmení a email rodiče.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4. Vytvořte si svůj účet. Zvolte si přihlašovací jméno =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username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ve tvaru: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jmenoprijmeni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(bez mezery, bez diakritiky). Zvolte si heslo =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password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 Heslo musí obsahovat nejméně 8 znaků, z toho 1 číslici a jedno velké písmeno. To pak potvrďte ikonkou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confirm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 Zvolené přihlašovací jméno a heslo si pečlivě zapište a zapamatujte.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5. Zaškrtněte políčka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Terms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of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Use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Privacy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Policy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 Poté klikněte na ikonu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Register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 Tímto je registrace dokončena.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6. Poté se vraťte na stránku learn.eltngl.com, zvolte sign in, přihlaste se zvolenými přihlašovacími údaji (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username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password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) a procvičujte podle plánu jednotlivých týdnů na stránkách třídy.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Po skončení jednotlivých úloh nezapomeňte vždy kliknout na černou ikonku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check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answers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a done.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V případě jakýchkoli nejasností či dotazů pište prosím na </w:t>
      </w:r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petra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.wernischova@zskunratice.cz.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Přejeme radostné procvičování angličtiny</w:t>
      </w:r>
      <w:bookmarkStart w:id="0" w:name="_GoBack"/>
      <w:bookmarkEnd w:id="0"/>
    </w:p>
    <w:sectPr w:rsidR="00D152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5B"/>
    <w:rsid w:val="0035465B"/>
    <w:rsid w:val="00D1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312B2-195D-40A9-882D-CBA612DC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1</cp:revision>
  <dcterms:created xsi:type="dcterms:W3CDTF">2024-11-12T14:28:00Z</dcterms:created>
  <dcterms:modified xsi:type="dcterms:W3CDTF">2024-11-12T14:33:00Z</dcterms:modified>
</cp:coreProperties>
</file>