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6FA3DE" w14:textId="77777777" w:rsidR="000A046F" w:rsidRDefault="000A046F" w:rsidP="000A046F">
      <w:pPr>
        <w:pStyle w:val="Standard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DVOJICE SLOV VYJMENOVANÝCH A NEVYJMENOVANÝCH</w:t>
      </w:r>
    </w:p>
    <w:p w14:paraId="50EE3CAF" w14:textId="77777777" w:rsidR="000A046F" w:rsidRDefault="000A046F" w:rsidP="000A046F">
      <w:pPr>
        <w:pStyle w:val="Standard"/>
        <w:jc w:val="center"/>
        <w:rPr>
          <w:b/>
          <w:bCs/>
          <w:sz w:val="28"/>
          <w:szCs w:val="28"/>
          <w:u w:val="single"/>
        </w:rPr>
      </w:pPr>
    </w:p>
    <w:p w14:paraId="5E9AF8E3" w14:textId="77777777" w:rsidR="000A046F" w:rsidRDefault="000A046F" w:rsidP="000A046F">
      <w:pPr>
        <w:pStyle w:val="Standard"/>
      </w:pPr>
      <w:r>
        <w:rPr>
          <w:b/>
          <w:bCs/>
          <w:sz w:val="44"/>
          <w:szCs w:val="44"/>
        </w:rPr>
        <w:t xml:space="preserve">     </w:t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  <w:u w:val="single"/>
        </w:rPr>
        <w:t>B</w:t>
      </w:r>
    </w:p>
    <w:p w14:paraId="7A4B0B35" w14:textId="77777777" w:rsidR="000A046F" w:rsidRDefault="000A046F" w:rsidP="000A046F">
      <w:pPr>
        <w:widowControl/>
        <w:suppressAutoHyphens w:val="0"/>
        <w:autoSpaceDN/>
        <w:rPr>
          <w:kern w:val="0"/>
        </w:rPr>
        <w:sectPr w:rsidR="000A046F">
          <w:pgSz w:w="11905" w:h="16837"/>
          <w:pgMar w:top="720" w:right="720" w:bottom="720" w:left="720" w:header="708" w:footer="708" w:gutter="0"/>
          <w:cols w:space="708"/>
        </w:sectPr>
      </w:pPr>
    </w:p>
    <w:p w14:paraId="2BF9DBED" w14:textId="77777777" w:rsidR="000A046F" w:rsidRPr="000C38A3" w:rsidRDefault="000A046F" w:rsidP="000A046F">
      <w:pPr>
        <w:pStyle w:val="Standard"/>
        <w:spacing w:line="360" w:lineRule="auto"/>
      </w:pPr>
      <w:r w:rsidRPr="000C38A3">
        <w:t>1.BÝLÍ = ___________________________</w:t>
      </w:r>
    </w:p>
    <w:p w14:paraId="2B76EDB0" w14:textId="77777777" w:rsidR="000A046F" w:rsidRPr="000C38A3" w:rsidRDefault="000A046F" w:rsidP="000A046F">
      <w:pPr>
        <w:pStyle w:val="Standard"/>
        <w:spacing w:line="360" w:lineRule="auto"/>
      </w:pPr>
      <w:r w:rsidRPr="000C38A3">
        <w:t>2.BYDLO = _________________________</w:t>
      </w:r>
    </w:p>
    <w:p w14:paraId="0C894392" w14:textId="77777777" w:rsidR="000A046F" w:rsidRPr="000C38A3" w:rsidRDefault="000A046F" w:rsidP="000A046F">
      <w:pPr>
        <w:pStyle w:val="Standard"/>
        <w:spacing w:line="360" w:lineRule="auto"/>
      </w:pPr>
      <w:r w:rsidRPr="000C38A3">
        <w:t>3.BÝT = ____________________________</w:t>
      </w:r>
    </w:p>
    <w:p w14:paraId="08F1E839" w14:textId="77777777" w:rsidR="000A046F" w:rsidRPr="000C38A3" w:rsidRDefault="000A046F" w:rsidP="000A046F">
      <w:pPr>
        <w:pStyle w:val="Standard"/>
        <w:spacing w:line="360" w:lineRule="auto"/>
      </w:pPr>
      <w:r w:rsidRPr="000C38A3">
        <w:t>4.NABÝT = _________________________</w:t>
      </w:r>
    </w:p>
    <w:p w14:paraId="43667E51" w14:textId="77777777" w:rsidR="000A046F" w:rsidRPr="000C38A3" w:rsidRDefault="000A046F" w:rsidP="000A046F">
      <w:pPr>
        <w:pStyle w:val="Standard"/>
        <w:spacing w:line="360" w:lineRule="auto"/>
      </w:pPr>
      <w:r w:rsidRPr="000C38A3">
        <w:t>5.ODBÝT = _________________________</w:t>
      </w:r>
    </w:p>
    <w:p w14:paraId="4E08B853" w14:textId="77777777" w:rsidR="000A046F" w:rsidRPr="000C38A3" w:rsidRDefault="000A046F" w:rsidP="000A046F">
      <w:pPr>
        <w:pStyle w:val="Standard"/>
        <w:spacing w:line="360" w:lineRule="auto"/>
      </w:pPr>
      <w:r w:rsidRPr="000C38A3">
        <w:t>6.DOBÝT = _________________________</w:t>
      </w:r>
    </w:p>
    <w:p w14:paraId="3F942C42" w14:textId="77777777" w:rsidR="000A046F" w:rsidRPr="000C38A3" w:rsidRDefault="000A046F" w:rsidP="000A046F">
      <w:pPr>
        <w:pStyle w:val="Standard"/>
        <w:spacing w:line="360" w:lineRule="auto"/>
      </w:pPr>
      <w:r w:rsidRPr="000C38A3">
        <w:t xml:space="preserve"> 7.BÍLÍ = ____________________________</w:t>
      </w:r>
    </w:p>
    <w:p w14:paraId="3272AD3B" w14:textId="77777777" w:rsidR="000A046F" w:rsidRPr="000C38A3" w:rsidRDefault="000A046F" w:rsidP="000A046F">
      <w:pPr>
        <w:pStyle w:val="Standard"/>
        <w:spacing w:line="360" w:lineRule="auto"/>
      </w:pPr>
      <w:r w:rsidRPr="000C38A3">
        <w:t xml:space="preserve"> 8.BIDLO = _________________________</w:t>
      </w:r>
    </w:p>
    <w:p w14:paraId="746C6E52" w14:textId="77777777" w:rsidR="000A046F" w:rsidRPr="000C38A3" w:rsidRDefault="000A046F" w:rsidP="000A046F">
      <w:pPr>
        <w:pStyle w:val="Standard"/>
        <w:spacing w:line="360" w:lineRule="auto"/>
      </w:pPr>
      <w:r w:rsidRPr="000C38A3">
        <w:t xml:space="preserve"> 9.BÍT = ____________________________</w:t>
      </w:r>
    </w:p>
    <w:p w14:paraId="7ED14156" w14:textId="77777777" w:rsidR="000A046F" w:rsidRPr="000C38A3" w:rsidRDefault="000A046F" w:rsidP="000A046F">
      <w:pPr>
        <w:pStyle w:val="Standard"/>
        <w:spacing w:line="360" w:lineRule="auto"/>
      </w:pPr>
      <w:r w:rsidRPr="000C38A3">
        <w:t>10.NABÍT = _________________________</w:t>
      </w:r>
    </w:p>
    <w:p w14:paraId="3CC482B1" w14:textId="77777777" w:rsidR="000A046F" w:rsidRPr="000C38A3" w:rsidRDefault="000A046F" w:rsidP="000A046F">
      <w:pPr>
        <w:pStyle w:val="Standard"/>
        <w:spacing w:line="360" w:lineRule="auto"/>
      </w:pPr>
      <w:r w:rsidRPr="000C38A3">
        <w:t>11.ODBÍT = _________________________</w:t>
      </w:r>
    </w:p>
    <w:p w14:paraId="59D6A348" w14:textId="77777777" w:rsidR="000A046F" w:rsidRPr="000C38A3" w:rsidRDefault="000A046F" w:rsidP="000A046F">
      <w:pPr>
        <w:pStyle w:val="Standard"/>
        <w:spacing w:line="360" w:lineRule="auto"/>
      </w:pPr>
      <w:r w:rsidRPr="000C38A3">
        <w:t>12.DOBÍT = _________________________</w:t>
      </w:r>
    </w:p>
    <w:p w14:paraId="1A42D8FA" w14:textId="77777777" w:rsidR="000A046F" w:rsidRDefault="000A046F" w:rsidP="000A046F">
      <w:pPr>
        <w:widowControl/>
        <w:suppressAutoHyphens w:val="0"/>
        <w:autoSpaceDN/>
        <w:rPr>
          <w:kern w:val="0"/>
        </w:rPr>
        <w:sectPr w:rsidR="000A046F">
          <w:type w:val="continuous"/>
          <w:pgSz w:w="11905" w:h="16837"/>
          <w:pgMar w:top="720" w:right="1134" w:bottom="720" w:left="1134" w:header="708" w:footer="708" w:gutter="0"/>
          <w:cols w:num="2" w:space="708" w:equalWidth="0">
            <w:col w:w="4818" w:space="0"/>
            <w:col w:w="4819"/>
          </w:cols>
        </w:sectPr>
      </w:pPr>
    </w:p>
    <w:p w14:paraId="118A9DCE" w14:textId="77777777" w:rsidR="000A046F" w:rsidRDefault="000A046F" w:rsidP="000A046F">
      <w:pPr>
        <w:pStyle w:val="Standard"/>
        <w:spacing w:line="360" w:lineRule="auto"/>
        <w:jc w:val="both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ZÍSKAT; </w:t>
      </w:r>
      <w:proofErr w:type="spellStart"/>
      <w:r>
        <w:rPr>
          <w:b/>
          <w:bCs/>
          <w:i/>
          <w:iCs/>
          <w:sz w:val="22"/>
          <w:szCs w:val="22"/>
        </w:rPr>
        <w:t>inf</w:t>
      </w:r>
      <w:proofErr w:type="spellEnd"/>
      <w:r>
        <w:rPr>
          <w:b/>
          <w:bCs/>
          <w:i/>
          <w:iCs/>
          <w:sz w:val="22"/>
          <w:szCs w:val="22"/>
        </w:rPr>
        <w:t xml:space="preserve">. od </w:t>
      </w:r>
      <w:proofErr w:type="gramStart"/>
      <w:r>
        <w:rPr>
          <w:b/>
          <w:bCs/>
          <w:i/>
          <w:iCs/>
          <w:sz w:val="22"/>
          <w:szCs w:val="22"/>
        </w:rPr>
        <w:t xml:space="preserve">BIJU;   </w:t>
      </w:r>
      <w:proofErr w:type="gramEnd"/>
      <w:r>
        <w:rPr>
          <w:b/>
          <w:bCs/>
          <w:i/>
          <w:iCs/>
          <w:sz w:val="22"/>
          <w:szCs w:val="22"/>
        </w:rPr>
        <w:t xml:space="preserve">BÍLE ZABARVENI;   PLEVEL;   ZMOCNIT SE;   NATLOUCT nebo VLOŽIT NÁBOJ, KREDIT;   PORANĚNOU ZVĚŘ, BATERII;  </w:t>
      </w:r>
      <w:proofErr w:type="spellStart"/>
      <w:r>
        <w:rPr>
          <w:b/>
          <w:bCs/>
          <w:i/>
          <w:iCs/>
          <w:sz w:val="22"/>
          <w:szCs w:val="22"/>
        </w:rPr>
        <w:t>inf</w:t>
      </w:r>
      <w:proofErr w:type="spellEnd"/>
      <w:r>
        <w:rPr>
          <w:b/>
          <w:bCs/>
          <w:i/>
          <w:iCs/>
          <w:sz w:val="22"/>
          <w:szCs w:val="22"/>
        </w:rPr>
        <w:t>. od JSEM;  TYČ; PŘÍBYTEK;   ODTLOUCI;   NEPOŘÁDNĚ UDĚLAT</w:t>
      </w:r>
    </w:p>
    <w:p w14:paraId="0DD4970B" w14:textId="77777777" w:rsidR="000A046F" w:rsidRDefault="000A046F" w:rsidP="000A046F">
      <w:pPr>
        <w:pStyle w:val="Standard"/>
        <w:spacing w:line="360" w:lineRule="auto"/>
        <w:ind w:left="3545" w:firstLine="709"/>
        <w:jc w:val="both"/>
      </w:pPr>
      <w:r>
        <w:rPr>
          <w:b/>
          <w:bCs/>
          <w:sz w:val="44"/>
          <w:szCs w:val="44"/>
          <w:u w:val="single"/>
        </w:rPr>
        <w:t>L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2FB3451B" w14:textId="77777777" w:rsidR="000A046F" w:rsidRDefault="000A046F" w:rsidP="000A046F">
      <w:pPr>
        <w:widowControl/>
        <w:suppressAutoHyphens w:val="0"/>
        <w:autoSpaceDN/>
        <w:rPr>
          <w:kern w:val="0"/>
        </w:rPr>
        <w:sectPr w:rsidR="000A046F">
          <w:type w:val="continuous"/>
          <w:pgSz w:w="11905" w:h="16837"/>
          <w:pgMar w:top="720" w:right="1134" w:bottom="720" w:left="1134" w:header="708" w:footer="708" w:gutter="0"/>
          <w:cols w:space="708"/>
        </w:sectPr>
      </w:pPr>
    </w:p>
    <w:p w14:paraId="0B6EFAEC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1.LÝČENÝ = ______________________________</w:t>
      </w:r>
    </w:p>
    <w:p w14:paraId="3B9CE89B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2.VYPLÝVAT = ____________________________</w:t>
      </w:r>
    </w:p>
    <w:p w14:paraId="0D9456FB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3.LYSKA = ________________________________</w:t>
      </w:r>
    </w:p>
    <w:p w14:paraId="0ED99867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4.SLYNOUT = _____________________________</w:t>
      </w:r>
    </w:p>
    <w:p w14:paraId="4CB86A41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5.VLYS = _________________________________</w:t>
      </w:r>
    </w:p>
    <w:p w14:paraId="59D11A5A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6.BLÝSKÁ SE = ___________________________</w:t>
      </w:r>
    </w:p>
    <w:p w14:paraId="45ECC743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7.MLÝN, MLYNÁŘ, MLÝNICE</w:t>
      </w:r>
    </w:p>
    <w:p w14:paraId="27A523A4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8.LYŽE = _________________________________</w:t>
      </w:r>
    </w:p>
    <w:p w14:paraId="05551D4E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</w:p>
    <w:p w14:paraId="2D51DAD5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9.LÍČENÝ, NALÍČENÝ = ____________________</w:t>
      </w:r>
    </w:p>
    <w:p w14:paraId="3844D846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10.VYPLIVAT = ____________________________</w:t>
      </w:r>
    </w:p>
    <w:p w14:paraId="4429C66D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11.LÍSKA = ________________________________</w:t>
      </w:r>
    </w:p>
    <w:p w14:paraId="11AE2B00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12.SLINIT = _______________________________</w:t>
      </w:r>
    </w:p>
    <w:p w14:paraId="61B46BF3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13.LIS = ___________________________________</w:t>
      </w:r>
    </w:p>
    <w:p w14:paraId="619E3805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14.BLÍZKÁ = ______________________________</w:t>
      </w:r>
    </w:p>
    <w:p w14:paraId="0DD8037E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15.MLÍT = _________________________________</w:t>
      </w:r>
    </w:p>
    <w:p w14:paraId="330AACED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16.LIŽINY = _______________________________</w:t>
      </w:r>
    </w:p>
    <w:p w14:paraId="3B98C3C2" w14:textId="77777777" w:rsidR="000A046F" w:rsidRDefault="000A046F" w:rsidP="000A046F">
      <w:pPr>
        <w:pStyle w:val="Standard"/>
        <w:spacing w:line="360" w:lineRule="auto"/>
      </w:pPr>
      <w:r>
        <w:rPr>
          <w:sz w:val="22"/>
          <w:szCs w:val="22"/>
        </w:rPr>
        <w:t>17.LIŠ</w:t>
      </w:r>
      <w:r>
        <w:rPr>
          <w:sz w:val="22"/>
          <w:szCs w:val="22"/>
          <w:u w:val="single"/>
        </w:rPr>
        <w:t>E</w:t>
      </w:r>
      <w:r>
        <w:rPr>
          <w:sz w:val="22"/>
          <w:szCs w:val="22"/>
        </w:rPr>
        <w:t>J a LIŠ</w:t>
      </w:r>
      <w:r>
        <w:rPr>
          <w:sz w:val="22"/>
          <w:szCs w:val="22"/>
          <w:u w:val="single"/>
        </w:rPr>
        <w:t>A</w:t>
      </w:r>
      <w:r>
        <w:rPr>
          <w:sz w:val="22"/>
          <w:szCs w:val="22"/>
        </w:rPr>
        <w:t>J = _________________________</w:t>
      </w:r>
    </w:p>
    <w:p w14:paraId="6E9AC423" w14:textId="77777777" w:rsidR="000A046F" w:rsidRDefault="000A046F" w:rsidP="000A046F">
      <w:pPr>
        <w:widowControl/>
        <w:suppressAutoHyphens w:val="0"/>
        <w:autoSpaceDN/>
        <w:rPr>
          <w:kern w:val="0"/>
        </w:rPr>
        <w:sectPr w:rsidR="000A046F">
          <w:type w:val="continuous"/>
          <w:pgSz w:w="11905" w:h="16837"/>
          <w:pgMar w:top="720" w:right="1134" w:bottom="720" w:left="1134" w:header="708" w:footer="708" w:gutter="0"/>
          <w:cols w:num="2" w:space="708" w:equalWidth="0">
            <w:col w:w="4818" w:space="0"/>
            <w:col w:w="4819"/>
          </w:cols>
        </w:sectPr>
      </w:pPr>
    </w:p>
    <w:p w14:paraId="42636AAD" w14:textId="77777777" w:rsidR="000A046F" w:rsidRDefault="000A046F" w:rsidP="000A046F">
      <w:pPr>
        <w:pStyle w:val="Standard"/>
        <w:spacing w:line="360" w:lineRule="auto"/>
        <w:jc w:val="both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VYRÁŽKA a </w:t>
      </w:r>
      <w:proofErr w:type="gramStart"/>
      <w:r>
        <w:rPr>
          <w:b/>
          <w:bCs/>
          <w:i/>
          <w:iCs/>
          <w:sz w:val="22"/>
          <w:szCs w:val="22"/>
        </w:rPr>
        <w:t xml:space="preserve">MOTÝL;   </w:t>
      </w:r>
      <w:proofErr w:type="gramEnd"/>
      <w:r>
        <w:rPr>
          <w:b/>
          <w:bCs/>
          <w:i/>
          <w:iCs/>
          <w:sz w:val="22"/>
          <w:szCs w:val="22"/>
        </w:rPr>
        <w:t>PTÁK nebo LYSINA;   např. DĚJ;   SPORTOVNÍ NÁČINÍ;   OZDOBNÝ PÁS NA BUDOVĚ;   Z LÝKA;   NEDALEKÁ;   TRÁMCE;   LÍSKOVÝ KEŘ;   Z TOHO VYPLÝVÁ, ŽE...;   OBLIČEJ; BUDE BOUŘE;   od toho „PLIVANEC“;   ROZDRTIT – koncovka -ÍT;   BÝT SLAVNÝ čím;   PŘÍSTROJ NA LISOVÁNÍ;   VYPOUŠTĚT SLINY</w:t>
      </w:r>
    </w:p>
    <w:p w14:paraId="7B004157" w14:textId="77777777" w:rsidR="000A046F" w:rsidRDefault="000A046F" w:rsidP="000A046F">
      <w:pPr>
        <w:pStyle w:val="Standard"/>
        <w:ind w:left="3545" w:firstLine="709"/>
      </w:pPr>
      <w:r>
        <w:rPr>
          <w:b/>
          <w:bCs/>
          <w:sz w:val="44"/>
          <w:szCs w:val="44"/>
          <w:u w:val="single"/>
        </w:rPr>
        <w:t>M</w:t>
      </w:r>
      <w:r>
        <w:rPr>
          <w:b/>
          <w:bCs/>
          <w:i/>
          <w:iCs/>
          <w:sz w:val="26"/>
          <w:szCs w:val="26"/>
        </w:rPr>
        <w:tab/>
      </w:r>
      <w:r>
        <w:rPr>
          <w:b/>
          <w:bCs/>
          <w:i/>
          <w:iCs/>
          <w:sz w:val="26"/>
          <w:szCs w:val="26"/>
        </w:rPr>
        <w:tab/>
      </w:r>
      <w:r>
        <w:rPr>
          <w:b/>
          <w:bCs/>
          <w:i/>
          <w:iCs/>
          <w:sz w:val="26"/>
          <w:szCs w:val="26"/>
        </w:rPr>
        <w:tab/>
      </w:r>
    </w:p>
    <w:p w14:paraId="53D7A648" w14:textId="77777777" w:rsidR="000A046F" w:rsidRDefault="000A046F" w:rsidP="000A046F">
      <w:pPr>
        <w:widowControl/>
        <w:suppressAutoHyphens w:val="0"/>
        <w:autoSpaceDN/>
        <w:rPr>
          <w:kern w:val="0"/>
        </w:rPr>
        <w:sectPr w:rsidR="000A046F">
          <w:type w:val="continuous"/>
          <w:pgSz w:w="11905" w:h="16837"/>
          <w:pgMar w:top="720" w:right="1134" w:bottom="720" w:left="1134" w:header="708" w:footer="708" w:gutter="0"/>
          <w:cols w:space="708"/>
        </w:sectPr>
      </w:pPr>
    </w:p>
    <w:p w14:paraId="131305C8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1.MY =</w:t>
      </w:r>
    </w:p>
    <w:p w14:paraId="5BD1732A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2.MÝT =</w:t>
      </w:r>
    </w:p>
    <w:p w14:paraId="0D3C043A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3.VYMÝTIT =</w:t>
      </w:r>
    </w:p>
    <w:p w14:paraId="527AE31C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4.MÝLÍ SE =</w:t>
      </w:r>
    </w:p>
    <w:p w14:paraId="4F67924C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</w:p>
    <w:p w14:paraId="53644161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5.ROZDMÝCHÁVAT =</w:t>
      </w:r>
    </w:p>
    <w:p w14:paraId="482D02ED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6.MÝVAL =</w:t>
      </w:r>
    </w:p>
    <w:p w14:paraId="01D60C07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</w:p>
    <w:p w14:paraId="0B98186D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7.MI =</w:t>
      </w:r>
    </w:p>
    <w:p w14:paraId="64EDC3B2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8.MÍT =</w:t>
      </w:r>
    </w:p>
    <w:p w14:paraId="10797A0B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9.VYMÍTAT =</w:t>
      </w:r>
    </w:p>
    <w:p w14:paraId="1F4BC241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10.MILÝ =</w:t>
      </w:r>
    </w:p>
    <w:p w14:paraId="3867EB51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11.MÍLI =</w:t>
      </w:r>
    </w:p>
    <w:p w14:paraId="05BB42A5" w14:textId="77777777" w:rsidR="000A046F" w:rsidRDefault="000A046F" w:rsidP="000A046F">
      <w:pPr>
        <w:pStyle w:val="Standard"/>
        <w:spacing w:line="360" w:lineRule="auto"/>
      </w:pPr>
      <w:r>
        <w:rPr>
          <w:sz w:val="22"/>
          <w:szCs w:val="22"/>
        </w:rPr>
        <w:t>12.ROZMÍCHAVAT</w:t>
      </w:r>
      <w:r>
        <w:rPr>
          <w:b/>
          <w:bCs/>
          <w:sz w:val="26"/>
          <w:szCs w:val="26"/>
        </w:rPr>
        <w:t xml:space="preserve"> =</w:t>
      </w:r>
    </w:p>
    <w:p w14:paraId="7BF85A9A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13.MÍVAL =</w:t>
      </w:r>
    </w:p>
    <w:p w14:paraId="01B8BBA9" w14:textId="77777777" w:rsidR="000A046F" w:rsidRDefault="000A046F" w:rsidP="000A046F">
      <w:pPr>
        <w:widowControl/>
        <w:suppressAutoHyphens w:val="0"/>
        <w:autoSpaceDN/>
        <w:rPr>
          <w:kern w:val="0"/>
        </w:rPr>
        <w:sectPr w:rsidR="000A046F">
          <w:type w:val="continuous"/>
          <w:pgSz w:w="11905" w:h="16837"/>
          <w:pgMar w:top="720" w:right="1134" w:bottom="720" w:left="1134" w:header="708" w:footer="708" w:gutter="0"/>
          <w:cols w:num="2" w:space="708" w:equalWidth="0">
            <w:col w:w="4818" w:space="0"/>
            <w:col w:w="4819"/>
          </w:cols>
        </w:sectPr>
      </w:pPr>
    </w:p>
    <w:p w14:paraId="270403A9" w14:textId="77777777" w:rsidR="000A046F" w:rsidRDefault="000A046F" w:rsidP="000A046F">
      <w:pPr>
        <w:pStyle w:val="Standard"/>
        <w:spacing w:line="360" w:lineRule="auto"/>
        <w:jc w:val="both"/>
        <w:rPr>
          <w:b/>
          <w:bCs/>
          <w:i/>
          <w:iCs/>
          <w:sz w:val="22"/>
          <w:szCs w:val="22"/>
        </w:rPr>
      </w:pPr>
      <w:proofErr w:type="gramStart"/>
      <w:r>
        <w:rPr>
          <w:b/>
          <w:bCs/>
          <w:i/>
          <w:iCs/>
          <w:sz w:val="22"/>
          <w:szCs w:val="22"/>
        </w:rPr>
        <w:t>VYKÁCET;  ROZFOUKÁVAT</w:t>
      </w:r>
      <w:proofErr w:type="gramEnd"/>
      <w:r>
        <w:rPr>
          <w:b/>
          <w:bCs/>
          <w:i/>
          <w:iCs/>
          <w:sz w:val="22"/>
          <w:szCs w:val="22"/>
        </w:rPr>
        <w:t>;   MY VŠICHNI (1.os.,č.mn.);   MEDVĚD;   PŘÍTEL;   3. pád od JÁ – komu; opakovaně MĚL;   asi 1,6km CESTY;   JE NA OMYLU;   VLASTNIT;   ČISTIT VODOU;   VYPUZOVAT PRYČ;  ROZKVEDLÁVAT</w:t>
      </w:r>
    </w:p>
    <w:p w14:paraId="600D25E3" w14:textId="77777777" w:rsidR="000A046F" w:rsidRDefault="000A046F" w:rsidP="000A046F">
      <w:pPr>
        <w:pStyle w:val="Standard"/>
        <w:ind w:left="3545" w:firstLine="709"/>
      </w:pPr>
      <w:r>
        <w:rPr>
          <w:b/>
          <w:bCs/>
          <w:sz w:val="44"/>
          <w:szCs w:val="44"/>
          <w:u w:val="single"/>
        </w:rPr>
        <w:lastRenderedPageBreak/>
        <w:t>Z</w:t>
      </w:r>
      <w:r>
        <w:rPr>
          <w:b/>
          <w:bCs/>
          <w:i/>
          <w:iCs/>
          <w:sz w:val="44"/>
          <w:szCs w:val="44"/>
        </w:rPr>
        <w:tab/>
      </w:r>
    </w:p>
    <w:p w14:paraId="73736ED9" w14:textId="77777777" w:rsidR="000A046F" w:rsidRDefault="000A046F" w:rsidP="000A046F">
      <w:pPr>
        <w:widowControl/>
        <w:suppressAutoHyphens w:val="0"/>
        <w:autoSpaceDN/>
        <w:rPr>
          <w:kern w:val="0"/>
        </w:rPr>
        <w:sectPr w:rsidR="000A046F">
          <w:type w:val="continuous"/>
          <w:pgSz w:w="11905" w:h="16837"/>
          <w:pgMar w:top="720" w:right="720" w:bottom="720" w:left="720" w:header="708" w:footer="708" w:gutter="0"/>
          <w:cols w:space="708"/>
        </w:sectPr>
      </w:pPr>
    </w:p>
    <w:p w14:paraId="2E705E90" w14:textId="77777777" w:rsidR="000A046F" w:rsidRDefault="000A046F" w:rsidP="000A046F">
      <w:pPr>
        <w:pStyle w:val="Standard"/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1.BRZY =</w:t>
      </w:r>
    </w:p>
    <w:p w14:paraId="27E88B29" w14:textId="77777777" w:rsidR="000A046F" w:rsidRDefault="000A046F" w:rsidP="000A046F">
      <w:pPr>
        <w:pStyle w:val="Standard"/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2.NAZÝVAT SE =</w:t>
      </w:r>
    </w:p>
    <w:p w14:paraId="1F2F7D5C" w14:textId="77777777" w:rsidR="000A046F" w:rsidRDefault="000A046F" w:rsidP="000A046F">
      <w:pPr>
        <w:pStyle w:val="Standard"/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3.VYZÝVAVÝ =</w:t>
      </w:r>
    </w:p>
    <w:p w14:paraId="7BE9079D" w14:textId="77777777" w:rsidR="000A046F" w:rsidRDefault="000A046F" w:rsidP="000A046F">
      <w:pPr>
        <w:pStyle w:val="Standard"/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4.BRZIČKO =</w:t>
      </w:r>
    </w:p>
    <w:p w14:paraId="35D60008" w14:textId="77777777" w:rsidR="000A046F" w:rsidRDefault="000A046F" w:rsidP="000A046F">
      <w:pPr>
        <w:pStyle w:val="Standard"/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5.NAZÍVAT SE =</w:t>
      </w:r>
    </w:p>
    <w:p w14:paraId="6DCBFF41" w14:textId="77777777" w:rsidR="000A046F" w:rsidRDefault="000A046F" w:rsidP="000A046F">
      <w:pPr>
        <w:pStyle w:val="Standard"/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6.UZÍVANÝ =</w:t>
      </w:r>
    </w:p>
    <w:p w14:paraId="460C6456" w14:textId="77777777" w:rsidR="000A046F" w:rsidRDefault="000A046F" w:rsidP="000A046F">
      <w:pPr>
        <w:widowControl/>
        <w:suppressAutoHyphens w:val="0"/>
        <w:autoSpaceDN/>
        <w:rPr>
          <w:kern w:val="0"/>
        </w:rPr>
        <w:sectPr w:rsidR="000A046F">
          <w:type w:val="continuous"/>
          <w:pgSz w:w="11905" w:h="16837"/>
          <w:pgMar w:top="720" w:right="1134" w:bottom="720" w:left="1134" w:header="708" w:footer="708" w:gutter="0"/>
          <w:cols w:num="2" w:space="708" w:equalWidth="0">
            <w:col w:w="4818" w:space="0"/>
            <w:col w:w="4819"/>
          </w:cols>
        </w:sectPr>
      </w:pPr>
    </w:p>
    <w:p w14:paraId="64721DAB" w14:textId="77777777" w:rsidR="000A046F" w:rsidRDefault="000A046F" w:rsidP="000A046F">
      <w:pPr>
        <w:pStyle w:val="Standard"/>
        <w:spacing w:line="276" w:lineRule="auto"/>
        <w:jc w:val="both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ÚNAVOU; KDO </w:t>
      </w:r>
      <w:proofErr w:type="gramStart"/>
      <w:r>
        <w:rPr>
          <w:b/>
          <w:bCs/>
          <w:i/>
          <w:iCs/>
          <w:sz w:val="22"/>
          <w:szCs w:val="22"/>
        </w:rPr>
        <w:t>PROVOKUJE;  NE</w:t>
      </w:r>
      <w:proofErr w:type="gramEnd"/>
      <w:r>
        <w:rPr>
          <w:b/>
          <w:bCs/>
          <w:i/>
          <w:iCs/>
          <w:sz w:val="22"/>
          <w:szCs w:val="22"/>
        </w:rPr>
        <w:t xml:space="preserve"> POZDĚ; přípona -IČKO, jako v „maličko“;    KOMU SE CHCE SPÁT;   MÍT JMÉNO, název</w:t>
      </w:r>
    </w:p>
    <w:p w14:paraId="08E90E94" w14:textId="77777777" w:rsidR="000A046F" w:rsidRDefault="000A046F" w:rsidP="000A046F">
      <w:pPr>
        <w:pStyle w:val="Standard"/>
        <w:spacing w:line="360" w:lineRule="auto"/>
        <w:ind w:left="2836" w:firstLine="709"/>
      </w:pPr>
      <w:r>
        <w:rPr>
          <w:b/>
          <w:bCs/>
          <w:sz w:val="44"/>
          <w:szCs w:val="44"/>
        </w:rPr>
        <w:t xml:space="preserve">    </w:t>
      </w:r>
      <w:r>
        <w:rPr>
          <w:b/>
          <w:bCs/>
          <w:sz w:val="44"/>
          <w:szCs w:val="44"/>
          <w:u w:val="single"/>
        </w:rPr>
        <w:t>P</w:t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</w:p>
    <w:p w14:paraId="6FE0F4FE" w14:textId="77777777" w:rsidR="000A046F" w:rsidRDefault="000A046F" w:rsidP="000A046F">
      <w:pPr>
        <w:widowControl/>
        <w:suppressAutoHyphens w:val="0"/>
        <w:autoSpaceDN/>
        <w:rPr>
          <w:kern w:val="0"/>
        </w:rPr>
        <w:sectPr w:rsidR="000A046F">
          <w:type w:val="continuous"/>
          <w:pgSz w:w="11905" w:h="16837"/>
          <w:pgMar w:top="720" w:right="1134" w:bottom="720" w:left="1134" w:header="708" w:footer="708" w:gutter="0"/>
          <w:cols w:space="708"/>
        </w:sectPr>
      </w:pPr>
    </w:p>
    <w:p w14:paraId="24239B14" w14:textId="77777777" w:rsidR="000A046F" w:rsidRDefault="000A046F" w:rsidP="000A046F">
      <w:pPr>
        <w:pStyle w:val="Standard"/>
        <w:spacing w:line="360" w:lineRule="auto"/>
      </w:pPr>
      <w:r>
        <w:rPr>
          <w:sz w:val="22"/>
          <w:szCs w:val="22"/>
        </w:rPr>
        <w:t>1.PÝCHA = _______________________</w:t>
      </w:r>
    </w:p>
    <w:p w14:paraId="050109D6" w14:textId="77777777" w:rsidR="000A046F" w:rsidRDefault="000A046F" w:rsidP="000A046F">
      <w:pPr>
        <w:pStyle w:val="Standard"/>
        <w:spacing w:line="360" w:lineRule="auto"/>
      </w:pPr>
      <w:r>
        <w:rPr>
          <w:sz w:val="22"/>
          <w:szCs w:val="22"/>
        </w:rPr>
        <w:t>2.PYSKY = _______________________</w:t>
      </w:r>
    </w:p>
    <w:p w14:paraId="0A5EDD40" w14:textId="77777777" w:rsidR="000A046F" w:rsidRDefault="000A046F" w:rsidP="000A046F">
      <w:pPr>
        <w:pStyle w:val="Standard"/>
        <w:spacing w:line="360" w:lineRule="auto"/>
      </w:pPr>
      <w:r>
        <w:rPr>
          <w:sz w:val="22"/>
          <w:szCs w:val="22"/>
        </w:rPr>
        <w:t>3.PYL = __________________________</w:t>
      </w:r>
    </w:p>
    <w:p w14:paraId="745A8A35" w14:textId="77777777" w:rsidR="000A046F" w:rsidRDefault="000A046F" w:rsidP="000A046F">
      <w:pPr>
        <w:pStyle w:val="Standard"/>
        <w:spacing w:line="360" w:lineRule="auto"/>
      </w:pPr>
      <w:r>
        <w:rPr>
          <w:sz w:val="22"/>
          <w:szCs w:val="22"/>
        </w:rPr>
        <w:t>4.SLEPÝŠ = ______________________</w:t>
      </w:r>
    </w:p>
    <w:p w14:paraId="507508AA" w14:textId="77777777" w:rsidR="000A046F" w:rsidRDefault="000A046F" w:rsidP="000A046F">
      <w:pPr>
        <w:pStyle w:val="Standard"/>
        <w:spacing w:line="360" w:lineRule="auto"/>
      </w:pPr>
      <w:r>
        <w:rPr>
          <w:sz w:val="22"/>
          <w:szCs w:val="22"/>
        </w:rPr>
        <w:t>5.OPYLOVAT = ___________________</w:t>
      </w:r>
    </w:p>
    <w:p w14:paraId="34DA53E0" w14:textId="77777777" w:rsidR="000A046F" w:rsidRDefault="000A046F" w:rsidP="000A046F">
      <w:pPr>
        <w:pStyle w:val="Standard"/>
        <w:spacing w:line="360" w:lineRule="auto"/>
      </w:pPr>
      <w:r>
        <w:rPr>
          <w:sz w:val="22"/>
          <w:szCs w:val="22"/>
        </w:rPr>
        <w:t>6.PÍCHÁ = ________________________</w:t>
      </w:r>
    </w:p>
    <w:p w14:paraId="36D0845A" w14:textId="77777777" w:rsidR="000A046F" w:rsidRDefault="000A046F" w:rsidP="000A046F">
      <w:pPr>
        <w:pStyle w:val="Standard"/>
        <w:spacing w:line="360" w:lineRule="auto"/>
      </w:pPr>
      <w:r>
        <w:rPr>
          <w:sz w:val="22"/>
          <w:szCs w:val="22"/>
        </w:rPr>
        <w:t>7.PÍSKY = ________________________</w:t>
      </w:r>
    </w:p>
    <w:p w14:paraId="78725193" w14:textId="77777777" w:rsidR="000A046F" w:rsidRDefault="000A046F" w:rsidP="000A046F">
      <w:pPr>
        <w:pStyle w:val="Standard"/>
        <w:spacing w:line="360" w:lineRule="auto"/>
      </w:pPr>
      <w:r>
        <w:rPr>
          <w:sz w:val="22"/>
          <w:szCs w:val="22"/>
        </w:rPr>
        <w:t>8.PISK = _________________________</w:t>
      </w:r>
    </w:p>
    <w:p w14:paraId="54B06F49" w14:textId="77777777" w:rsidR="000A046F" w:rsidRDefault="000A046F" w:rsidP="000A046F">
      <w:pPr>
        <w:pStyle w:val="Standard"/>
        <w:spacing w:line="360" w:lineRule="auto"/>
      </w:pPr>
      <w:r>
        <w:rPr>
          <w:sz w:val="22"/>
          <w:szCs w:val="22"/>
        </w:rPr>
        <w:t>9.PIL = ___________________________</w:t>
      </w:r>
    </w:p>
    <w:p w14:paraId="0FAA192A" w14:textId="77777777" w:rsidR="000A046F" w:rsidRDefault="000A046F" w:rsidP="000A046F">
      <w:pPr>
        <w:pStyle w:val="Standard"/>
        <w:spacing w:line="360" w:lineRule="auto"/>
      </w:pPr>
      <w:r>
        <w:rPr>
          <w:sz w:val="22"/>
          <w:szCs w:val="22"/>
        </w:rPr>
        <w:t>10.SLEPÍŠ = ______________________</w:t>
      </w:r>
    </w:p>
    <w:p w14:paraId="0B942B57" w14:textId="77777777" w:rsidR="000A046F" w:rsidRDefault="000A046F" w:rsidP="000A046F">
      <w:pPr>
        <w:pStyle w:val="Standard"/>
        <w:spacing w:line="360" w:lineRule="auto"/>
      </w:pPr>
      <w:r>
        <w:rPr>
          <w:sz w:val="22"/>
          <w:szCs w:val="22"/>
        </w:rPr>
        <w:t>11.OPILOVAT = ___________________</w:t>
      </w:r>
    </w:p>
    <w:p w14:paraId="4E4F5C3B" w14:textId="77777777" w:rsidR="000A046F" w:rsidRDefault="000A046F" w:rsidP="000A046F">
      <w:pPr>
        <w:widowControl/>
        <w:suppressAutoHyphens w:val="0"/>
        <w:autoSpaceDN/>
        <w:rPr>
          <w:kern w:val="0"/>
        </w:rPr>
        <w:sectPr w:rsidR="000A046F">
          <w:type w:val="continuous"/>
          <w:pgSz w:w="11905" w:h="16837"/>
          <w:pgMar w:top="720" w:right="1134" w:bottom="720" w:left="1134" w:header="708" w:footer="708" w:gutter="0"/>
          <w:cols w:num="2" w:space="708" w:equalWidth="0">
            <w:col w:w="4818" w:space="0"/>
            <w:col w:w="4819"/>
          </w:cols>
        </w:sectPr>
      </w:pPr>
    </w:p>
    <w:p w14:paraId="5592230B" w14:textId="77777777" w:rsidR="000A046F" w:rsidRDefault="000A046F" w:rsidP="000A046F">
      <w:pPr>
        <w:pStyle w:val="Standard"/>
        <w:spacing w:line="360" w:lineRule="auto"/>
        <w:jc w:val="both"/>
      </w:pPr>
      <w:r>
        <w:rPr>
          <w:b/>
          <w:bCs/>
          <w:i/>
          <w:iCs/>
          <w:sz w:val="20"/>
          <w:szCs w:val="20"/>
        </w:rPr>
        <w:t xml:space="preserve">RTY; </w:t>
      </w:r>
      <w:proofErr w:type="gramStart"/>
      <w:r>
        <w:rPr>
          <w:b/>
          <w:bCs/>
          <w:i/>
          <w:iCs/>
          <w:sz w:val="20"/>
          <w:szCs w:val="20"/>
        </w:rPr>
        <w:t>PÍSKOT;  BODÁ</w:t>
      </w:r>
      <w:proofErr w:type="gramEnd"/>
      <w:r>
        <w:rPr>
          <w:b/>
          <w:bCs/>
          <w:i/>
          <w:iCs/>
          <w:sz w:val="20"/>
          <w:szCs w:val="20"/>
        </w:rPr>
        <w:t>;   OPLODŇOVAT PYLEM;   DRUH PLAZA;   SPOJIT LEPIDLEM;   PRÁŠEK V KVĚTU;   OBRUŠOVAT;   OD PYŠNÝ;   PÍSČINY;   NAPIL SE</w:t>
      </w:r>
    </w:p>
    <w:p w14:paraId="62572E24" w14:textId="77777777" w:rsidR="000A046F" w:rsidRDefault="000A046F" w:rsidP="000A046F">
      <w:pPr>
        <w:pStyle w:val="Standard"/>
        <w:spacing w:line="360" w:lineRule="auto"/>
        <w:ind w:left="2836" w:firstLine="709"/>
      </w:pPr>
      <w:r>
        <w:rPr>
          <w:b/>
          <w:bCs/>
          <w:sz w:val="44"/>
          <w:szCs w:val="44"/>
        </w:rPr>
        <w:t xml:space="preserve">    </w:t>
      </w:r>
      <w:r>
        <w:rPr>
          <w:b/>
          <w:bCs/>
          <w:sz w:val="44"/>
          <w:szCs w:val="44"/>
          <w:u w:val="single"/>
        </w:rPr>
        <w:t>S</w:t>
      </w:r>
    </w:p>
    <w:p w14:paraId="4592106A" w14:textId="77777777" w:rsidR="000A046F" w:rsidRDefault="000A046F" w:rsidP="000A046F">
      <w:pPr>
        <w:widowControl/>
        <w:suppressAutoHyphens w:val="0"/>
        <w:autoSpaceDN/>
        <w:rPr>
          <w:kern w:val="0"/>
        </w:rPr>
        <w:sectPr w:rsidR="000A046F">
          <w:type w:val="continuous"/>
          <w:pgSz w:w="11905" w:h="16837"/>
          <w:pgMar w:top="720" w:right="1134" w:bottom="720" w:left="1134" w:header="708" w:footer="708" w:gutter="0"/>
          <w:cols w:space="708"/>
        </w:sectPr>
      </w:pPr>
    </w:p>
    <w:p w14:paraId="0F8C9D95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1.SYRÝ = ___________________________</w:t>
      </w:r>
    </w:p>
    <w:p w14:paraId="20862643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2.SYPAT = __________________________</w:t>
      </w:r>
    </w:p>
    <w:p w14:paraId="5576969B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3.SÝR = ____________________________</w:t>
      </w:r>
    </w:p>
    <w:p w14:paraId="417C8FFA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4.SÝROVÝ = ________________________</w:t>
      </w:r>
    </w:p>
    <w:p w14:paraId="62AC313A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5.SYROVÝ = ________________________</w:t>
      </w:r>
    </w:p>
    <w:p w14:paraId="4141ACE7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6.SIRÝ = ____________________________</w:t>
      </w:r>
    </w:p>
    <w:p w14:paraId="0F92E1C7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7.SÍPAT = ___________________________</w:t>
      </w:r>
    </w:p>
    <w:p w14:paraId="10EC4A31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8.SÍRA = ____________________________</w:t>
      </w:r>
    </w:p>
    <w:p w14:paraId="53E6E46F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9.SÍROVÝ = _________________________</w:t>
      </w:r>
    </w:p>
    <w:p w14:paraId="49D67585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10.SIRUP = __________________________</w:t>
      </w:r>
    </w:p>
    <w:p w14:paraId="43675E0F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11.SIROB = __________________________</w:t>
      </w:r>
    </w:p>
    <w:p w14:paraId="6F90511E" w14:textId="77777777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12.SIVÝ = ___________________________</w:t>
      </w:r>
    </w:p>
    <w:p w14:paraId="0E84ECC7" w14:textId="77777777" w:rsidR="000A046F" w:rsidRDefault="000A046F" w:rsidP="000A046F">
      <w:pPr>
        <w:widowControl/>
        <w:suppressAutoHyphens w:val="0"/>
        <w:autoSpaceDN/>
        <w:rPr>
          <w:kern w:val="0"/>
        </w:rPr>
        <w:sectPr w:rsidR="000A046F">
          <w:type w:val="continuous"/>
          <w:pgSz w:w="11905" w:h="16837"/>
          <w:pgMar w:top="720" w:right="1134" w:bottom="720" w:left="1134" w:header="708" w:footer="708" w:gutter="0"/>
          <w:cols w:num="2" w:space="708" w:equalWidth="0">
            <w:col w:w="4818" w:space="0"/>
            <w:col w:w="4819"/>
          </w:cols>
        </w:sectPr>
      </w:pPr>
    </w:p>
    <w:p w14:paraId="1C7C51F5" w14:textId="77777777" w:rsidR="000A046F" w:rsidRDefault="000A046F" w:rsidP="000A046F">
      <w:pPr>
        <w:pStyle w:val="Standard"/>
        <w:spacing w:line="276" w:lineRule="auto"/>
        <w:jc w:val="both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  <w:sz w:val="20"/>
          <w:szCs w:val="20"/>
        </w:rPr>
        <w:t>VLHKÝ; ZE SÍRY; OSIŘELÝ/ OPUŠTĚNÝ; NEUVAŘENÝ; MLÉČNÝ VÝROBEK; ŠEDIVÝ; OVOCNÁ ŠŤÁVA; PŘEMÍSTIT NĚCO SYPKÉHO; CHEMICKÝ PRVEK; HUSTÝ ROZTOK Z CUKROVÉ ŘEPY; ŠELESTIVĚ DÝCHAT PŘI CHRAPOTU; ZE SÝRA</w:t>
      </w:r>
    </w:p>
    <w:p w14:paraId="6860D84D" w14:textId="77777777" w:rsidR="000A046F" w:rsidRDefault="000A046F" w:rsidP="000A046F">
      <w:pPr>
        <w:pStyle w:val="Standard"/>
        <w:spacing w:line="360" w:lineRule="auto"/>
        <w:ind w:left="2836" w:firstLine="709"/>
        <w:rPr>
          <w:b/>
          <w:bCs/>
          <w:sz w:val="44"/>
          <w:szCs w:val="44"/>
          <w:u w:val="single"/>
        </w:rPr>
      </w:pPr>
      <w:r>
        <w:rPr>
          <w:b/>
          <w:bCs/>
          <w:sz w:val="44"/>
          <w:szCs w:val="44"/>
          <w:u w:val="single"/>
        </w:rPr>
        <w:t>V</w:t>
      </w:r>
    </w:p>
    <w:p w14:paraId="6656F9EE" w14:textId="291D9415" w:rsidR="000A046F" w:rsidRDefault="00EB4CC1" w:rsidP="000A046F">
      <w:pPr>
        <w:widowControl/>
        <w:suppressAutoHyphens w:val="0"/>
        <w:autoSpaceDN/>
        <w:rPr>
          <w:kern w:val="0"/>
        </w:rPr>
        <w:sectPr w:rsidR="000A046F">
          <w:type w:val="continuous"/>
          <w:pgSz w:w="11905" w:h="16837"/>
          <w:pgMar w:top="720" w:right="1134" w:bottom="720" w:left="1134" w:header="708" w:footer="708" w:gutter="0"/>
          <w:cols w:space="708"/>
        </w:sectPr>
      </w:pPr>
      <w:r>
        <w:rPr>
          <w:kern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F2D7EAF" w14:textId="4FA0E2FD" w:rsidR="00EB4CC1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1.VÝT = ________________________________</w:t>
      </w:r>
      <w:r w:rsidR="000C38A3">
        <w:rPr>
          <w:sz w:val="22"/>
          <w:szCs w:val="22"/>
        </w:rPr>
        <w:t xml:space="preserve">   </w:t>
      </w:r>
      <w:r w:rsidR="00EB4CC1">
        <w:rPr>
          <w:sz w:val="22"/>
          <w:szCs w:val="22"/>
        </w:rPr>
        <w:t xml:space="preserve"> </w:t>
      </w:r>
      <w:bookmarkStart w:id="0" w:name="_GoBack"/>
      <w:bookmarkEnd w:id="0"/>
      <w:r w:rsidR="00EB4CC1">
        <w:rPr>
          <w:sz w:val="22"/>
          <w:szCs w:val="22"/>
        </w:rPr>
        <w:t xml:space="preserve">                                              </w:t>
      </w:r>
    </w:p>
    <w:p w14:paraId="0B11FB3D" w14:textId="5D70AB54" w:rsidR="000A046F" w:rsidRDefault="000A046F" w:rsidP="000A046F">
      <w:pPr>
        <w:pStyle w:val="Standard"/>
        <w:spacing w:line="360" w:lineRule="auto"/>
      </w:pPr>
      <w:r>
        <w:rPr>
          <w:sz w:val="22"/>
          <w:szCs w:val="22"/>
        </w:rPr>
        <w:t>2.VÝR = ________________________________</w:t>
      </w:r>
    </w:p>
    <w:p w14:paraId="6A40A5D8" w14:textId="77777777" w:rsidR="000A046F" w:rsidRDefault="000A046F" w:rsidP="000A046F">
      <w:pPr>
        <w:pStyle w:val="Standard"/>
        <w:spacing w:line="360" w:lineRule="auto"/>
      </w:pPr>
      <w:r>
        <w:rPr>
          <w:sz w:val="22"/>
          <w:szCs w:val="22"/>
        </w:rPr>
        <w:t>3.VÝSKAT = ____________________________</w:t>
      </w:r>
    </w:p>
    <w:p w14:paraId="4D2744F5" w14:textId="77777777" w:rsidR="000A046F" w:rsidRDefault="000A046F" w:rsidP="000A046F">
      <w:pPr>
        <w:pStyle w:val="Standard"/>
        <w:spacing w:line="360" w:lineRule="auto"/>
      </w:pPr>
      <w:r>
        <w:rPr>
          <w:sz w:val="22"/>
          <w:szCs w:val="22"/>
        </w:rPr>
        <w:t>4.VÝŠKA = _____________________________</w:t>
      </w:r>
    </w:p>
    <w:p w14:paraId="768D3DA6" w14:textId="77777777" w:rsidR="000A046F" w:rsidRDefault="000A046F" w:rsidP="000A046F">
      <w:pPr>
        <w:pStyle w:val="Standard"/>
        <w:spacing w:line="360" w:lineRule="auto"/>
      </w:pPr>
      <w:r>
        <w:rPr>
          <w:sz w:val="22"/>
          <w:szCs w:val="22"/>
        </w:rPr>
        <w:t>5.ZVYKAT SI = __________________________</w:t>
      </w:r>
    </w:p>
    <w:p w14:paraId="71535D1C" w14:textId="77777777" w:rsidR="000A046F" w:rsidRDefault="000A046F" w:rsidP="000A046F">
      <w:pPr>
        <w:pStyle w:val="Standard"/>
        <w:spacing w:line="360" w:lineRule="auto"/>
      </w:pPr>
      <w:r>
        <w:rPr>
          <w:sz w:val="22"/>
          <w:szCs w:val="22"/>
        </w:rPr>
        <w:t>6.VÍT = _________________________________</w:t>
      </w:r>
    </w:p>
    <w:p w14:paraId="26280019" w14:textId="5064305B" w:rsidR="000A046F" w:rsidRDefault="000A046F" w:rsidP="000A046F">
      <w:pPr>
        <w:pStyle w:val="Standard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7.VÍR = _________________________________</w:t>
      </w:r>
    </w:p>
    <w:p w14:paraId="2E9FE4E2" w14:textId="471C7310" w:rsidR="00C10E9D" w:rsidRDefault="00C10E9D" w:rsidP="000A046F">
      <w:pPr>
        <w:pStyle w:val="Standard"/>
        <w:spacing w:line="360" w:lineRule="auto"/>
      </w:pPr>
    </w:p>
    <w:p w14:paraId="29771929" w14:textId="74D27F79" w:rsidR="00C10E9D" w:rsidRDefault="00C10E9D" w:rsidP="000A046F">
      <w:pPr>
        <w:pStyle w:val="Standard"/>
        <w:spacing w:line="360" w:lineRule="auto"/>
      </w:pPr>
    </w:p>
    <w:p w14:paraId="63BB3BFD" w14:textId="20F936F3" w:rsidR="00C10E9D" w:rsidRDefault="00C10E9D" w:rsidP="000A046F">
      <w:pPr>
        <w:pStyle w:val="Standard"/>
        <w:spacing w:line="360" w:lineRule="auto"/>
      </w:pPr>
    </w:p>
    <w:p w14:paraId="13BDBA2F" w14:textId="77777777" w:rsidR="00C10E9D" w:rsidRDefault="00C10E9D" w:rsidP="000A046F">
      <w:pPr>
        <w:pStyle w:val="Standard"/>
        <w:spacing w:line="360" w:lineRule="auto"/>
      </w:pPr>
    </w:p>
    <w:p w14:paraId="67987B8C" w14:textId="77777777" w:rsidR="000A046F" w:rsidRDefault="000A046F" w:rsidP="000A046F">
      <w:pPr>
        <w:pStyle w:val="Standard"/>
        <w:spacing w:line="360" w:lineRule="auto"/>
      </w:pPr>
      <w:r>
        <w:rPr>
          <w:sz w:val="22"/>
          <w:szCs w:val="22"/>
        </w:rPr>
        <w:t>8.VIR = _________________________________</w:t>
      </w:r>
    </w:p>
    <w:p w14:paraId="5FC89A1A" w14:textId="77777777" w:rsidR="000A046F" w:rsidRDefault="000A046F" w:rsidP="000A046F">
      <w:pPr>
        <w:pStyle w:val="Standard"/>
        <w:spacing w:line="360" w:lineRule="auto"/>
      </w:pPr>
      <w:r>
        <w:rPr>
          <w:sz w:val="22"/>
          <w:szCs w:val="22"/>
        </w:rPr>
        <w:t>9.VÍSKAT = _____________________________</w:t>
      </w:r>
    </w:p>
    <w:p w14:paraId="2DCCB508" w14:textId="77777777" w:rsidR="000A046F" w:rsidRDefault="000A046F" w:rsidP="000A046F">
      <w:pPr>
        <w:pStyle w:val="Standard"/>
        <w:spacing w:line="360" w:lineRule="auto"/>
      </w:pPr>
      <w:r>
        <w:rPr>
          <w:sz w:val="22"/>
          <w:szCs w:val="22"/>
        </w:rPr>
        <w:t>10.VÍŽKA = _____________________________</w:t>
      </w:r>
    </w:p>
    <w:p w14:paraId="2149C8BA" w14:textId="77777777" w:rsidR="000A046F" w:rsidRDefault="000A046F" w:rsidP="000A046F">
      <w:pPr>
        <w:pStyle w:val="Standard"/>
        <w:spacing w:line="360" w:lineRule="auto"/>
      </w:pPr>
      <w:r>
        <w:rPr>
          <w:sz w:val="22"/>
          <w:szCs w:val="22"/>
        </w:rPr>
        <w:t>11.ZVIKLAT = ___________________________</w:t>
      </w:r>
    </w:p>
    <w:p w14:paraId="26A652BA" w14:textId="77777777" w:rsidR="000A046F" w:rsidRDefault="000A046F" w:rsidP="000A046F">
      <w:pPr>
        <w:widowControl/>
        <w:suppressAutoHyphens w:val="0"/>
        <w:autoSpaceDN/>
        <w:rPr>
          <w:kern w:val="0"/>
        </w:rPr>
        <w:sectPr w:rsidR="000A046F">
          <w:type w:val="continuous"/>
          <w:pgSz w:w="11905" w:h="16837"/>
          <w:pgMar w:top="720" w:right="1134" w:bottom="720" w:left="1134" w:header="708" w:footer="708" w:gutter="0"/>
          <w:cols w:num="2" w:space="708" w:equalWidth="0">
            <w:col w:w="4818" w:space="0"/>
            <w:col w:w="4819"/>
          </w:cols>
        </w:sectPr>
      </w:pPr>
    </w:p>
    <w:p w14:paraId="55C0642A" w14:textId="77777777" w:rsidR="000A046F" w:rsidRDefault="000A046F" w:rsidP="000A046F">
      <w:pPr>
        <w:pStyle w:val="Standard"/>
        <w:spacing w:line="360" w:lineRule="auto"/>
        <w:jc w:val="both"/>
      </w:pPr>
      <w:r>
        <w:rPr>
          <w:b/>
          <w:bCs/>
          <w:i/>
          <w:iCs/>
          <w:sz w:val="20"/>
          <w:szCs w:val="20"/>
        </w:rPr>
        <w:t xml:space="preserve">JÁSAVĚ KŘIČET; SPLÉTAT </w:t>
      </w:r>
      <w:proofErr w:type="gramStart"/>
      <w:r>
        <w:rPr>
          <w:b/>
          <w:bCs/>
          <w:i/>
          <w:iCs/>
          <w:sz w:val="20"/>
          <w:szCs w:val="20"/>
        </w:rPr>
        <w:t xml:space="preserve">VĚNCE;   </w:t>
      </w:r>
      <w:proofErr w:type="gramEnd"/>
      <w:r>
        <w:rPr>
          <w:b/>
          <w:bCs/>
          <w:i/>
          <w:iCs/>
          <w:sz w:val="20"/>
          <w:szCs w:val="20"/>
        </w:rPr>
        <w:t>PROBÍRAT SE KOMU VE VLASECH;   ZBAVIT JISTOTY;   PES VYJE;   OD VYSOKÝ;    PŘIVYKAT ČEMU;   V TĚLE / V PC;   NOČNÍ PTÁK;    KROUŽIVÝ POHYB VZDUCHU / VODY;    MALÁ VĚŽIČKA</w:t>
      </w:r>
    </w:p>
    <w:p w14:paraId="1146EB30" w14:textId="77777777" w:rsidR="00A2565D" w:rsidRDefault="00EB4CC1"/>
    <w:sectPr w:rsidR="00A2565D" w:rsidSect="000A04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46F"/>
    <w:rsid w:val="000A046F"/>
    <w:rsid w:val="000C38A3"/>
    <w:rsid w:val="003966A9"/>
    <w:rsid w:val="00447F5A"/>
    <w:rsid w:val="00955468"/>
    <w:rsid w:val="00BA63BA"/>
    <w:rsid w:val="00C10E9D"/>
    <w:rsid w:val="00EB4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0EAE2"/>
  <w15:chartTrackingRefBased/>
  <w15:docId w15:val="{C4352567-BC05-474F-8BFC-7E935DDD8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A046F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0A046F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03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0a0bdb-4fc1-41f2-8281-6fbd150748e4" xsi:nil="true"/>
    <lcf76f155ced4ddcb4097134ff3c332f xmlns="c1524894-9150-4446-9230-0665af07c42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489CE6B7B86614F8088A96CD6B2FEBB" ma:contentTypeVersion="9" ma:contentTypeDescription="Vytvoří nový dokument" ma:contentTypeScope="" ma:versionID="95df11002968ccdee07b397fb702149f">
  <xsd:schema xmlns:xsd="http://www.w3.org/2001/XMLSchema" xmlns:xs="http://www.w3.org/2001/XMLSchema" xmlns:p="http://schemas.microsoft.com/office/2006/metadata/properties" xmlns:ns2="c1524894-9150-4446-9230-0665af07c429" xmlns:ns3="c00a0bdb-4fc1-41f2-8281-6fbd150748e4" targetNamespace="http://schemas.microsoft.com/office/2006/metadata/properties" ma:root="true" ma:fieldsID="a08c53707d0dbebd3f13c677cefe59ef" ns2:_="" ns3:_="">
    <xsd:import namespace="c1524894-9150-4446-9230-0665af07c429"/>
    <xsd:import namespace="c00a0bdb-4fc1-41f2-8281-6fbd150748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24894-9150-4446-9230-0665af07c4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6b68db82-ba32-423b-be7f-849d3fc5cb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a0bdb-4fc1-41f2-8281-6fbd150748e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5704c28-c12a-49e8-8ba0-8f87aec92d14}" ma:internalName="TaxCatchAll" ma:showField="CatchAllData" ma:web="c00a0bdb-4fc1-41f2-8281-6fbd150748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3C6862-FB8A-429A-8FD5-23773672F9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FC14A5-E9DE-47E2-A8C8-03349F9BC852}">
  <ds:schemaRefs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c00a0bdb-4fc1-41f2-8281-6fbd150748e4"/>
    <ds:schemaRef ds:uri="c1524894-9150-4446-9230-0665af07c429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B4560B96-3B0B-4122-B5A1-50B41B9EFC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524894-9150-4446-9230-0665af07c429"/>
    <ds:schemaRef ds:uri="c00a0bdb-4fc1-41f2-8281-6fbd150748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653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Střítezský</dc:creator>
  <cp:keywords/>
  <dc:description/>
  <cp:lastModifiedBy>Michal Střítezský</cp:lastModifiedBy>
  <cp:revision>5</cp:revision>
  <cp:lastPrinted>2026-09-24T05:33:00Z</cp:lastPrinted>
  <dcterms:created xsi:type="dcterms:W3CDTF">2022-11-19T10:45:00Z</dcterms:created>
  <dcterms:modified xsi:type="dcterms:W3CDTF">2026-09-24T05:33:00Z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0x0101001489CE6B7B86614F8088A96CD6B2FEBB</vt:lpwstr>
  </property>
</Properties>
</file>